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950"/>
        <w:gridCol w:w="897"/>
        <w:gridCol w:w="897"/>
        <w:gridCol w:w="899"/>
        <w:gridCol w:w="1686"/>
      </w:tblGrid>
      <w:tr w:rsidR="00A71C24" w:rsidRPr="002978E1" w14:paraId="0C9818B9" w14:textId="77777777" w:rsidTr="001103F8">
        <w:trPr>
          <w:trHeight w:val="1255"/>
        </w:trPr>
        <w:tc>
          <w:tcPr>
            <w:tcW w:w="100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38E3FD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ATILIM UNIVERSITY</w:t>
            </w:r>
          </w:p>
          <w:p w14:paraId="778F4503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SCHOOL OF FOREIGN LANGUAGES</w:t>
            </w: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br/>
              <w:t>DEPARTMENT OF MODERN LANGUAGES</w:t>
            </w:r>
          </w:p>
          <w:p w14:paraId="4E5777B4" w14:textId="238F1C42" w:rsidR="00457FB9" w:rsidRPr="002978E1" w:rsidRDefault="00BF04F2" w:rsidP="00AA6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2021-2022</w:t>
            </w:r>
            <w:r w:rsidR="00A71C24"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FALL</w:t>
            </w:r>
            <w:r w:rsidR="00A71C24"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br/>
              <w:t>COURSE DESCRIPTION AND PRACTICE</w:t>
            </w:r>
          </w:p>
        </w:tc>
      </w:tr>
      <w:tr w:rsidR="00A71C24" w:rsidRPr="002978E1" w14:paraId="6BE01E8D" w14:textId="77777777" w:rsidTr="001103F8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F92D00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Name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030E5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Code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A07724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Term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77187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L+P Hour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9B0C86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Credits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3C71A2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A71C24" w:rsidRPr="002978E1" w14:paraId="46D58359" w14:textId="77777777" w:rsidTr="001103F8">
        <w:trPr>
          <w:trHeight w:val="1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010B1A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bCs/>
                <w:sz w:val="20"/>
                <w:szCs w:val="20"/>
                <w:lang w:val="en-GB"/>
              </w:rPr>
              <w:t xml:space="preserve">English for Occupational Purposes </w:t>
            </w:r>
            <w:r w:rsidRPr="002978E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I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138BF0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ENG301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EC1F19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71E2AA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3+0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172D8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6F8F34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</w:tbl>
    <w:p w14:paraId="081CD5C9" w14:textId="77777777" w:rsidR="00A71C24" w:rsidRPr="002978E1" w:rsidRDefault="00A71C24" w:rsidP="00A71C2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Style w:val="TabloKlavuzu"/>
        <w:tblW w:w="10065" w:type="dxa"/>
        <w:tblInd w:w="-176" w:type="dxa"/>
        <w:tblLook w:val="04A0" w:firstRow="1" w:lastRow="0" w:firstColumn="1" w:lastColumn="0" w:noHBand="0" w:noVBand="1"/>
      </w:tblPr>
      <w:tblGrid>
        <w:gridCol w:w="2411"/>
        <w:gridCol w:w="7654"/>
      </w:tblGrid>
      <w:tr w:rsidR="00A71C24" w:rsidRPr="002978E1" w14:paraId="36BC9700" w14:textId="77777777" w:rsidTr="00A66EB3">
        <w:trPr>
          <w:trHeight w:val="1"/>
        </w:trPr>
        <w:tc>
          <w:tcPr>
            <w:tcW w:w="2411" w:type="dxa"/>
          </w:tcPr>
          <w:p w14:paraId="55423B70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t>Pre-requisite Courses</w:t>
            </w:r>
          </w:p>
        </w:tc>
        <w:tc>
          <w:tcPr>
            <w:tcW w:w="7654" w:type="dxa"/>
          </w:tcPr>
          <w:p w14:paraId="68EF1319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ENG101, ENG102, ENG201, ENG202</w:t>
            </w:r>
          </w:p>
        </w:tc>
      </w:tr>
      <w:tr w:rsidR="00A71C24" w:rsidRPr="002978E1" w14:paraId="232099BD" w14:textId="77777777" w:rsidTr="00A66EB3">
        <w:trPr>
          <w:trHeight w:val="1"/>
        </w:trPr>
        <w:tc>
          <w:tcPr>
            <w:tcW w:w="2411" w:type="dxa"/>
          </w:tcPr>
          <w:p w14:paraId="7BF9AA92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t>Language of the Course</w:t>
            </w:r>
          </w:p>
        </w:tc>
        <w:tc>
          <w:tcPr>
            <w:tcW w:w="7654" w:type="dxa"/>
          </w:tcPr>
          <w:p w14:paraId="34119F7F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English</w:t>
            </w:r>
          </w:p>
        </w:tc>
      </w:tr>
      <w:tr w:rsidR="00A71C24" w:rsidRPr="002978E1" w14:paraId="4A0AC611" w14:textId="77777777" w:rsidTr="00A66EB3">
        <w:trPr>
          <w:trHeight w:val="1"/>
        </w:trPr>
        <w:tc>
          <w:tcPr>
            <w:tcW w:w="2411" w:type="dxa"/>
          </w:tcPr>
          <w:p w14:paraId="34B6AFE4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t>Course Type</w:t>
            </w:r>
          </w:p>
        </w:tc>
        <w:tc>
          <w:tcPr>
            <w:tcW w:w="7654" w:type="dxa"/>
          </w:tcPr>
          <w:p w14:paraId="5F869B90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Compulsory</w:t>
            </w:r>
          </w:p>
        </w:tc>
      </w:tr>
      <w:tr w:rsidR="00A71C24" w:rsidRPr="002978E1" w14:paraId="6FC7AD7D" w14:textId="77777777" w:rsidTr="00A66EB3">
        <w:trPr>
          <w:trHeight w:val="1"/>
        </w:trPr>
        <w:tc>
          <w:tcPr>
            <w:tcW w:w="2411" w:type="dxa"/>
          </w:tcPr>
          <w:p w14:paraId="1A5D6374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t>Course Degree</w:t>
            </w:r>
          </w:p>
        </w:tc>
        <w:tc>
          <w:tcPr>
            <w:tcW w:w="7654" w:type="dxa"/>
          </w:tcPr>
          <w:p w14:paraId="0BBD147D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Undergraduate</w:t>
            </w:r>
          </w:p>
        </w:tc>
      </w:tr>
      <w:tr w:rsidR="00A71C24" w:rsidRPr="002978E1" w14:paraId="307D432D" w14:textId="77777777" w:rsidTr="00A66EB3">
        <w:trPr>
          <w:trHeight w:val="1"/>
        </w:trPr>
        <w:tc>
          <w:tcPr>
            <w:tcW w:w="2411" w:type="dxa"/>
          </w:tcPr>
          <w:p w14:paraId="5A578972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t>Course Coordinator</w:t>
            </w:r>
          </w:p>
        </w:tc>
        <w:tc>
          <w:tcPr>
            <w:tcW w:w="7654" w:type="dxa"/>
          </w:tcPr>
          <w:p w14:paraId="6B40D020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DML</w:t>
            </w:r>
          </w:p>
        </w:tc>
      </w:tr>
      <w:tr w:rsidR="00A71C24" w:rsidRPr="002978E1" w14:paraId="779367CF" w14:textId="77777777" w:rsidTr="00A66EB3">
        <w:trPr>
          <w:trHeight w:val="1"/>
        </w:trPr>
        <w:tc>
          <w:tcPr>
            <w:tcW w:w="2411" w:type="dxa"/>
          </w:tcPr>
          <w:p w14:paraId="5086F063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t>Instructors</w:t>
            </w:r>
          </w:p>
        </w:tc>
        <w:tc>
          <w:tcPr>
            <w:tcW w:w="7654" w:type="dxa"/>
          </w:tcPr>
          <w:p w14:paraId="63C0D40A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Instructors of the DML</w:t>
            </w:r>
          </w:p>
        </w:tc>
      </w:tr>
      <w:tr w:rsidR="00A71C24" w:rsidRPr="002978E1" w14:paraId="4AF2D305" w14:textId="77777777" w:rsidTr="00A66EB3">
        <w:trPr>
          <w:trHeight w:val="303"/>
        </w:trPr>
        <w:tc>
          <w:tcPr>
            <w:tcW w:w="2411" w:type="dxa"/>
          </w:tcPr>
          <w:p w14:paraId="6D026AC8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t>Assistants</w:t>
            </w:r>
          </w:p>
        </w:tc>
        <w:tc>
          <w:tcPr>
            <w:tcW w:w="7654" w:type="dxa"/>
          </w:tcPr>
          <w:p w14:paraId="10C75ACB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None</w:t>
            </w:r>
          </w:p>
        </w:tc>
      </w:tr>
      <w:tr w:rsidR="00A71C24" w:rsidRPr="002978E1" w14:paraId="6D825E94" w14:textId="77777777" w:rsidTr="00A66EB3">
        <w:trPr>
          <w:trHeight w:val="1"/>
        </w:trPr>
        <w:tc>
          <w:tcPr>
            <w:tcW w:w="2411" w:type="dxa"/>
          </w:tcPr>
          <w:p w14:paraId="60964646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t xml:space="preserve">Mode of Delivery (face to face, distance learning) </w:t>
            </w:r>
          </w:p>
        </w:tc>
        <w:tc>
          <w:tcPr>
            <w:tcW w:w="7654" w:type="dxa"/>
          </w:tcPr>
          <w:p w14:paraId="0012D502" w14:textId="0FC615A4" w:rsidR="00A71C24" w:rsidRPr="002978E1" w:rsidRDefault="00AA66ED" w:rsidP="001A486E">
            <w:pPr>
              <w:spacing w:after="0"/>
              <w:rPr>
                <w:rFonts w:ascii="Times New Roman" w:hAnsi="Times New Roman"/>
                <w:highlight w:val="yellow"/>
                <w:lang w:val="en-US"/>
              </w:rPr>
            </w:pPr>
            <w:r w:rsidRPr="0077524F">
              <w:rPr>
                <w:rFonts w:ascii="Times New Roman" w:hAnsi="Times New Roman"/>
                <w:lang w:val="en-US"/>
              </w:rPr>
              <w:t>Face-to-face</w:t>
            </w:r>
          </w:p>
        </w:tc>
      </w:tr>
      <w:tr w:rsidR="00A71C24" w:rsidRPr="002978E1" w14:paraId="7224D2D9" w14:textId="77777777" w:rsidTr="00A66EB3">
        <w:trPr>
          <w:trHeight w:val="425"/>
        </w:trPr>
        <w:tc>
          <w:tcPr>
            <w:tcW w:w="2411" w:type="dxa"/>
          </w:tcPr>
          <w:p w14:paraId="3D733E17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t xml:space="preserve">Learning and Teaching Strategies </w:t>
            </w:r>
          </w:p>
        </w:tc>
        <w:tc>
          <w:tcPr>
            <w:tcW w:w="7654" w:type="dxa"/>
          </w:tcPr>
          <w:p w14:paraId="0921D63F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Eclectic</w:t>
            </w:r>
          </w:p>
        </w:tc>
      </w:tr>
      <w:tr w:rsidR="00A71C24" w:rsidRPr="002978E1" w14:paraId="00832ABA" w14:textId="77777777" w:rsidTr="00A66EB3">
        <w:trPr>
          <w:trHeight w:val="1881"/>
        </w:trPr>
        <w:tc>
          <w:tcPr>
            <w:tcW w:w="2411" w:type="dxa"/>
          </w:tcPr>
          <w:p w14:paraId="09B9D63B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t>Course Aim</w:t>
            </w:r>
          </w:p>
        </w:tc>
        <w:tc>
          <w:tcPr>
            <w:tcW w:w="7654" w:type="dxa"/>
          </w:tcPr>
          <w:p w14:paraId="395C519A" w14:textId="77777777" w:rsidR="00A71C24" w:rsidRPr="002978E1" w:rsidRDefault="00A71C24" w:rsidP="001A486E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This course aims to:</w:t>
            </w:r>
          </w:p>
          <w:p w14:paraId="25B35551" w14:textId="435C33EB" w:rsidR="00A50953" w:rsidRPr="002978E1" w:rsidRDefault="00A50953" w:rsidP="00A50953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 xml:space="preserve">help the students augment and </w:t>
            </w:r>
            <w:r w:rsidR="007420CF" w:rsidRPr="002978E1">
              <w:rPr>
                <w:rFonts w:ascii="Times New Roman" w:hAnsi="Times New Roman"/>
                <w:lang w:val="en-US"/>
              </w:rPr>
              <w:t>consolidate</w:t>
            </w:r>
            <w:r w:rsidRPr="002978E1">
              <w:rPr>
                <w:rFonts w:ascii="Times New Roman" w:hAnsi="Times New Roman"/>
                <w:lang w:val="en-US"/>
              </w:rPr>
              <w:t xml:space="preserve"> their English </w:t>
            </w:r>
            <w:r w:rsidR="00457FB9" w:rsidRPr="002978E1">
              <w:rPr>
                <w:rFonts w:ascii="Times New Roman" w:hAnsi="Times New Roman"/>
                <w:lang w:val="en-US"/>
              </w:rPr>
              <w:t xml:space="preserve">language </w:t>
            </w:r>
            <w:r w:rsidRPr="002978E1">
              <w:rPr>
                <w:rFonts w:ascii="Times New Roman" w:hAnsi="Times New Roman"/>
                <w:lang w:val="en-US"/>
              </w:rPr>
              <w:t xml:space="preserve">skills and knowledge and help them perform better in their professional lives after graduation, </w:t>
            </w:r>
          </w:p>
          <w:p w14:paraId="6BDCCC21" w14:textId="530F334E" w:rsidR="00A50953" w:rsidRPr="002978E1" w:rsidRDefault="00A50953" w:rsidP="00A50953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2978E1">
              <w:rPr>
                <w:rFonts w:ascii="Times New Roman" w:hAnsi="Times New Roman"/>
                <w:lang w:val="en-US"/>
              </w:rPr>
              <w:t>enhance</w:t>
            </w:r>
            <w:proofErr w:type="gramEnd"/>
            <w:r w:rsidRPr="002978E1">
              <w:rPr>
                <w:rFonts w:ascii="Times New Roman" w:hAnsi="Times New Roman"/>
                <w:lang w:val="en-US"/>
              </w:rPr>
              <w:t xml:space="preserve"> the students’ language skills</w:t>
            </w:r>
            <w:r w:rsidR="007420CF" w:rsidRPr="002978E1">
              <w:rPr>
                <w:rFonts w:ascii="Times New Roman" w:hAnsi="Times New Roman"/>
                <w:lang w:val="en-US"/>
              </w:rPr>
              <w:t xml:space="preserve"> and competencies</w:t>
            </w:r>
            <w:r w:rsidRPr="002978E1">
              <w:rPr>
                <w:rFonts w:ascii="Times New Roman" w:hAnsi="Times New Roman"/>
                <w:lang w:val="en-US"/>
              </w:rPr>
              <w:t xml:space="preserve"> in English in terms of workplace communication skills and help them to </w:t>
            </w:r>
            <w:r w:rsidR="007420CF" w:rsidRPr="002978E1">
              <w:rPr>
                <w:rFonts w:ascii="Times New Roman" w:hAnsi="Times New Roman"/>
                <w:lang w:val="en-US"/>
              </w:rPr>
              <w:t>apply the</w:t>
            </w:r>
            <w:r w:rsidR="0064004B">
              <w:rPr>
                <w:rFonts w:ascii="Times New Roman" w:hAnsi="Times New Roman"/>
                <w:lang w:val="en-US"/>
              </w:rPr>
              <w:t>se skills</w:t>
            </w:r>
            <w:r w:rsidRPr="002978E1">
              <w:rPr>
                <w:rFonts w:ascii="Times New Roman" w:hAnsi="Times New Roman"/>
                <w:lang w:val="en-US"/>
              </w:rPr>
              <w:t xml:space="preserve"> in professional life.</w:t>
            </w:r>
          </w:p>
          <w:p w14:paraId="109007AD" w14:textId="5690AFF5" w:rsidR="00A71C24" w:rsidRPr="002978E1" w:rsidRDefault="00DB17C8" w:rsidP="00A50953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 xml:space="preserve">The students who complete ENG301 can be effective in oral and written interactions in </w:t>
            </w:r>
            <w:r w:rsidR="00881AAE" w:rsidRPr="002978E1">
              <w:rPr>
                <w:rFonts w:ascii="Times New Roman" w:hAnsi="Times New Roman"/>
                <w:lang w:val="en-US"/>
              </w:rPr>
              <w:t xml:space="preserve">social and </w:t>
            </w:r>
            <w:r w:rsidRPr="002978E1">
              <w:rPr>
                <w:rFonts w:ascii="Times New Roman" w:hAnsi="Times New Roman"/>
                <w:lang w:val="en-US"/>
              </w:rPr>
              <w:t>business-related environments at level B2* (as an Independent User) as stated in Common European Framework of Reference.</w:t>
            </w:r>
          </w:p>
        </w:tc>
      </w:tr>
      <w:tr w:rsidR="00A71C24" w:rsidRPr="002978E1" w14:paraId="130E1719" w14:textId="77777777" w:rsidTr="003B61EB">
        <w:trPr>
          <w:trHeight w:val="566"/>
        </w:trPr>
        <w:tc>
          <w:tcPr>
            <w:tcW w:w="2411" w:type="dxa"/>
          </w:tcPr>
          <w:p w14:paraId="430AE1DC" w14:textId="77777777" w:rsidR="00A71C24" w:rsidRPr="002978E1" w:rsidRDefault="00A71C24" w:rsidP="008E0A1F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t>Learning Outcomes</w:t>
            </w:r>
          </w:p>
        </w:tc>
        <w:tc>
          <w:tcPr>
            <w:tcW w:w="7654" w:type="dxa"/>
            <w:shd w:val="clear" w:color="auto" w:fill="FFFFFF" w:themeFill="background1"/>
          </w:tcPr>
          <w:p w14:paraId="138788EC" w14:textId="27E65081" w:rsidR="00A71C24" w:rsidRPr="002978E1" w:rsidRDefault="00A71C24" w:rsidP="00B24FEA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By the end of ENG301, the students will</w:t>
            </w:r>
            <w:r w:rsidR="0064004B">
              <w:rPr>
                <w:rFonts w:ascii="Times New Roman" w:hAnsi="Times New Roman"/>
                <w:lang w:val="en-US"/>
              </w:rPr>
              <w:t xml:space="preserve"> be able to</w:t>
            </w:r>
            <w:r w:rsidRPr="002978E1">
              <w:rPr>
                <w:rFonts w:ascii="Times New Roman" w:hAnsi="Times New Roman"/>
                <w:lang w:val="en-US"/>
              </w:rPr>
              <w:t xml:space="preserve">; </w:t>
            </w:r>
          </w:p>
          <w:p w14:paraId="519C7610" w14:textId="77777777" w:rsidR="00A71C24" w:rsidRPr="002978E1" w:rsidRDefault="00A71C24" w:rsidP="00B24FEA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  <w:lang w:val="en-US"/>
              </w:rPr>
            </w:pPr>
            <w:r w:rsidRPr="002978E1">
              <w:rPr>
                <w:rFonts w:ascii="Times New Roman" w:hAnsi="Times New Roman"/>
                <w:b/>
                <w:i/>
                <w:u w:val="single"/>
                <w:lang w:val="en-US"/>
              </w:rPr>
              <w:t>Reading</w:t>
            </w:r>
          </w:p>
          <w:p w14:paraId="7A6A23B8" w14:textId="47DAF472" w:rsidR="00A71C24" w:rsidRPr="002978E1" w:rsidRDefault="00A71C24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get the main point(s) and locate specific information by reading job-related texts,</w:t>
            </w:r>
          </w:p>
          <w:p w14:paraId="54E936DD" w14:textId="77777777" w:rsidR="00A71C24" w:rsidRPr="002978E1" w:rsidRDefault="00A71C24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make inferences and predictions based on the information in the reading texts,</w:t>
            </w:r>
          </w:p>
          <w:p w14:paraId="11EAA137" w14:textId="77777777" w:rsidR="00A71C24" w:rsidRPr="002978E1" w:rsidRDefault="00A71C24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guess the meaning of the unknown words by using contextual clues  in the reading texts,</w:t>
            </w:r>
          </w:p>
          <w:p w14:paraId="71378827" w14:textId="18656B2F" w:rsidR="00A71C24" w:rsidRPr="002978E1" w:rsidRDefault="00A71C24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analyze</w:t>
            </w:r>
            <w:r w:rsidR="006D1988" w:rsidRPr="002978E1">
              <w:rPr>
                <w:rFonts w:ascii="Times New Roman" w:hAnsi="Times New Roman"/>
                <w:lang w:val="en-US"/>
              </w:rPr>
              <w:t xml:space="preserve"> </w:t>
            </w:r>
            <w:r w:rsidRPr="002978E1">
              <w:rPr>
                <w:rFonts w:ascii="Times New Roman" w:hAnsi="Times New Roman"/>
                <w:lang w:val="en-US"/>
              </w:rPr>
              <w:t xml:space="preserve">the reading texts critically, </w:t>
            </w:r>
          </w:p>
          <w:p w14:paraId="7A6F43D0" w14:textId="77777777" w:rsidR="00A71C24" w:rsidRPr="002978E1" w:rsidRDefault="00A71C24" w:rsidP="00B24FEA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  <w:lang w:val="en-US"/>
              </w:rPr>
            </w:pPr>
            <w:r w:rsidRPr="002978E1">
              <w:rPr>
                <w:rFonts w:ascii="Times New Roman" w:hAnsi="Times New Roman"/>
                <w:b/>
                <w:i/>
                <w:u w:val="single"/>
                <w:lang w:val="en-US"/>
              </w:rPr>
              <w:t>Writing</w:t>
            </w:r>
          </w:p>
          <w:p w14:paraId="4C3F2161" w14:textId="35661799" w:rsidR="0060610D" w:rsidRPr="002978E1" w:rsidRDefault="00A71C24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color w:val="000000"/>
                <w:lang w:val="en-US"/>
              </w:rPr>
              <w:t xml:space="preserve">write various texts in job-related contexts to communicate effectively using appropriate functional language, </w:t>
            </w:r>
          </w:p>
          <w:p w14:paraId="2CF0688C" w14:textId="77777777" w:rsidR="0060610D" w:rsidRPr="002978E1" w:rsidRDefault="0060610D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provide information about their personal, academic and occupational background by writing an effective CV and a Cover Letter,</w:t>
            </w:r>
          </w:p>
          <w:p w14:paraId="1DE78253" w14:textId="77777777" w:rsidR="00A71C24" w:rsidRPr="002978E1" w:rsidRDefault="00A71C24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i/>
                <w:u w:val="single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offer reasonable solutions in written forms by identifying the problems within a company,</w:t>
            </w:r>
          </w:p>
          <w:p w14:paraId="4479F61E" w14:textId="48F8A673" w:rsidR="00AA66ED" w:rsidRPr="007D4E3B" w:rsidRDefault="00A71C24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tabs>
                <w:tab w:val="left" w:pos="709"/>
              </w:tabs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i/>
                <w:u w:val="single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improve analysis and synthesis skills using previously acquired learning behaviors (such as pla</w:t>
            </w:r>
            <w:r w:rsidRPr="007D4E3B">
              <w:rPr>
                <w:rFonts w:ascii="Times New Roman" w:hAnsi="Times New Roman"/>
                <w:lang w:val="en-US"/>
              </w:rPr>
              <w:t>nning, researching, collecting info, selecting, organizing, writing) while writing on current situations and future plans,</w:t>
            </w:r>
          </w:p>
          <w:p w14:paraId="63F09129" w14:textId="3EEC7924" w:rsidR="00A901BB" w:rsidRPr="007D4E3B" w:rsidRDefault="00B313D1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tabs>
                <w:tab w:val="clear" w:pos="0"/>
                <w:tab w:val="num" w:pos="-77"/>
                <w:tab w:val="left" w:pos="709"/>
              </w:tabs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i/>
                <w:szCs w:val="22"/>
                <w:u w:val="single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 w:eastAsia="ar-SA"/>
              </w:rPr>
              <w:t>p</w:t>
            </w:r>
            <w:r w:rsidR="00A901BB"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repare all documentation </w:t>
            </w:r>
            <w:r w:rsidR="00A2625D">
              <w:rPr>
                <w:rFonts w:ascii="Times New Roman" w:hAnsi="Times New Roman"/>
                <w:b/>
                <w:szCs w:val="24"/>
                <w:lang w:val="en-US" w:eastAsia="ar-SA"/>
              </w:rPr>
              <w:t>to plan</w:t>
            </w:r>
            <w:r w:rsidR="00A901BB" w:rsidRPr="007D4E3B">
              <w:rPr>
                <w:rFonts w:ascii="Times New Roman" w:hAnsi="Times New Roman"/>
                <w:b/>
                <w:szCs w:val="24"/>
                <w:lang w:val="en-US" w:eastAsia="ar-SA"/>
              </w:rPr>
              <w:t>, conduct and finalize</w:t>
            </w:r>
            <w:r w:rsidR="00A901BB"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a project to save/improve a business in the following fashion</w:t>
            </w:r>
            <w:r>
              <w:rPr>
                <w:rFonts w:ascii="Times New Roman" w:hAnsi="Times New Roman"/>
                <w:szCs w:val="24"/>
                <w:lang w:val="en-US" w:eastAsia="ar-SA"/>
              </w:rPr>
              <w:t>:</w:t>
            </w:r>
            <w:r w:rsidR="00A901BB"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</w:t>
            </w:r>
          </w:p>
          <w:p w14:paraId="1EFDC104" w14:textId="5E211830" w:rsidR="00A901BB" w:rsidRPr="007D4E3B" w:rsidRDefault="00A2625D" w:rsidP="00B24FEA">
            <w:pPr>
              <w:pStyle w:val="ListeParagraf"/>
              <w:numPr>
                <w:ilvl w:val="0"/>
                <w:numId w:val="13"/>
              </w:numPr>
              <w:shd w:val="clear" w:color="auto" w:fill="FFFFFF"/>
              <w:tabs>
                <w:tab w:val="left" w:pos="600"/>
              </w:tabs>
              <w:suppressAutoHyphens/>
              <w:spacing w:after="0"/>
              <w:ind w:left="600" w:hanging="283"/>
              <w:contextualSpacing w:val="0"/>
              <w:jc w:val="both"/>
              <w:rPr>
                <w:rFonts w:ascii="Times New Roman" w:hAnsi="Times New Roman"/>
                <w:b/>
                <w:i/>
                <w:szCs w:val="22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 w:eastAsia="ar-SA"/>
              </w:rPr>
              <w:t>Plan: (pre-</w:t>
            </w:r>
            <w:r w:rsidR="00A901BB" w:rsidRPr="007D4E3B">
              <w:rPr>
                <w:rFonts w:ascii="Times New Roman" w:hAnsi="Times New Roman"/>
                <w:b/>
                <w:szCs w:val="24"/>
                <w:lang w:val="en-US" w:eastAsia="ar-SA"/>
              </w:rPr>
              <w:t>study)</w:t>
            </w:r>
          </w:p>
          <w:p w14:paraId="162BA86F" w14:textId="21A9D7F3" w:rsidR="00A901BB" w:rsidRPr="007D4E3B" w:rsidRDefault="002D260E" w:rsidP="00B24FEA">
            <w:pPr>
              <w:pStyle w:val="ListeParagraf"/>
              <w:tabs>
                <w:tab w:val="left" w:pos="600"/>
              </w:tabs>
              <w:suppressAutoHyphens/>
              <w:spacing w:after="0"/>
              <w:ind w:left="600"/>
              <w:jc w:val="both"/>
              <w:rPr>
                <w:rFonts w:ascii="Times New Roman" w:hAnsi="Times New Roman"/>
                <w:szCs w:val="24"/>
                <w:lang w:val="en-US" w:eastAsia="ar-SA"/>
              </w:rPr>
            </w:pP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>Collect and</w:t>
            </w:r>
            <w:r w:rsidR="00A901BB"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provide</w:t>
            </w: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general information in the </w:t>
            </w:r>
            <w:r w:rsidR="00A901BB" w:rsidRPr="007D4E3B">
              <w:rPr>
                <w:rFonts w:ascii="Times New Roman" w:hAnsi="Times New Roman"/>
                <w:szCs w:val="24"/>
                <w:lang w:val="en-US" w:eastAsia="ar-SA"/>
              </w:rPr>
              <w:t>form</w:t>
            </w: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of </w:t>
            </w:r>
            <w:r w:rsidR="00B313D1">
              <w:rPr>
                <w:rFonts w:ascii="Times New Roman" w:hAnsi="Times New Roman"/>
                <w:szCs w:val="24"/>
                <w:lang w:val="en-US" w:eastAsia="ar-SA"/>
              </w:rPr>
              <w:t xml:space="preserve">a </w:t>
            </w: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>project outline</w:t>
            </w:r>
            <w:r w:rsidR="00A901BB"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about the background, budget, marketing strategies and problems of a business,</w:t>
            </w:r>
          </w:p>
          <w:p w14:paraId="23E96FDC" w14:textId="44C5417B" w:rsidR="00A901BB" w:rsidRPr="007D4E3B" w:rsidRDefault="00A901BB" w:rsidP="00B24FEA">
            <w:pPr>
              <w:pStyle w:val="ListeParagraf"/>
              <w:numPr>
                <w:ilvl w:val="0"/>
                <w:numId w:val="13"/>
              </w:numPr>
              <w:tabs>
                <w:tab w:val="left" w:pos="600"/>
              </w:tabs>
              <w:suppressAutoHyphens/>
              <w:spacing w:after="0"/>
              <w:ind w:left="600" w:hanging="283"/>
              <w:jc w:val="both"/>
              <w:rPr>
                <w:rFonts w:ascii="Times New Roman" w:hAnsi="Times New Roman"/>
                <w:b/>
                <w:szCs w:val="24"/>
                <w:lang w:val="en-US" w:eastAsia="ar-SA"/>
              </w:rPr>
            </w:pPr>
            <w:r w:rsidRPr="007D4E3B">
              <w:rPr>
                <w:rFonts w:ascii="Times New Roman" w:hAnsi="Times New Roman"/>
                <w:b/>
                <w:szCs w:val="24"/>
                <w:lang w:val="en-US" w:eastAsia="ar-SA"/>
              </w:rPr>
              <w:t>Conduct</w:t>
            </w:r>
            <w:r w:rsidR="002D260E" w:rsidRPr="007D4E3B">
              <w:rPr>
                <w:rFonts w:ascii="Times New Roman" w:hAnsi="Times New Roman"/>
                <w:b/>
                <w:szCs w:val="24"/>
                <w:lang w:val="en-US" w:eastAsia="ar-SA"/>
              </w:rPr>
              <w:t>:</w:t>
            </w:r>
            <w:r w:rsidRPr="007D4E3B">
              <w:rPr>
                <w:rFonts w:ascii="Times New Roman" w:hAnsi="Times New Roman"/>
                <w:b/>
                <w:szCs w:val="24"/>
                <w:lang w:val="en-US" w:eastAsia="ar-SA"/>
              </w:rPr>
              <w:t xml:space="preserve"> (during the project)</w:t>
            </w:r>
          </w:p>
          <w:p w14:paraId="4D7513FA" w14:textId="580F584F" w:rsidR="00A901BB" w:rsidRPr="007D4E3B" w:rsidRDefault="00A901BB" w:rsidP="00B24FEA">
            <w:pPr>
              <w:shd w:val="clear" w:color="auto" w:fill="FFFFFF"/>
              <w:tabs>
                <w:tab w:val="left" w:pos="600"/>
              </w:tabs>
              <w:suppressAutoHyphens/>
              <w:spacing w:after="0"/>
              <w:ind w:left="600"/>
              <w:jc w:val="both"/>
              <w:rPr>
                <w:rFonts w:ascii="Times New Roman" w:hAnsi="Times New Roman"/>
                <w:szCs w:val="24"/>
                <w:lang w:val="en-US" w:eastAsia="ar-SA"/>
              </w:rPr>
            </w:pP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Write the agenda and minutes of </w:t>
            </w:r>
            <w:r w:rsidR="002D260E" w:rsidRPr="007D4E3B">
              <w:rPr>
                <w:rFonts w:ascii="Times New Roman" w:hAnsi="Times New Roman"/>
                <w:szCs w:val="24"/>
                <w:lang w:val="en-US" w:eastAsia="ar-SA"/>
              </w:rPr>
              <w:t>a group meeting</w:t>
            </w: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to share discussions on  </w:t>
            </w:r>
            <w:r w:rsidR="002D260E"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the </w:t>
            </w: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>problems and possible solutions to</w:t>
            </w:r>
            <w:r w:rsidR="002D260E"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be</w:t>
            </w: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use</w:t>
            </w:r>
            <w:r w:rsidR="002D260E" w:rsidRPr="007D4E3B">
              <w:rPr>
                <w:rFonts w:ascii="Times New Roman" w:hAnsi="Times New Roman"/>
                <w:szCs w:val="24"/>
                <w:lang w:val="en-US" w:eastAsia="ar-SA"/>
              </w:rPr>
              <w:t>d</w:t>
            </w: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in the final report</w:t>
            </w:r>
            <w:r w:rsidR="00437DA4" w:rsidRPr="007D4E3B">
              <w:rPr>
                <w:rFonts w:ascii="Times New Roman" w:hAnsi="Times New Roman"/>
                <w:szCs w:val="24"/>
                <w:lang w:val="en-US" w:eastAsia="ar-SA"/>
              </w:rPr>
              <w:t>,</w:t>
            </w:r>
          </w:p>
          <w:p w14:paraId="1F8C3B7C" w14:textId="23C022E0" w:rsidR="00A901BB" w:rsidRPr="007D4E3B" w:rsidRDefault="00A2625D" w:rsidP="00B24FEA">
            <w:pPr>
              <w:pStyle w:val="ListeParagraf"/>
              <w:numPr>
                <w:ilvl w:val="0"/>
                <w:numId w:val="13"/>
              </w:numPr>
              <w:shd w:val="clear" w:color="auto" w:fill="FFFFFF"/>
              <w:tabs>
                <w:tab w:val="left" w:pos="600"/>
              </w:tabs>
              <w:suppressAutoHyphens/>
              <w:spacing w:after="0"/>
              <w:ind w:left="600" w:hanging="283"/>
              <w:jc w:val="both"/>
              <w:rPr>
                <w:rFonts w:ascii="Times New Roman" w:hAnsi="Times New Roman"/>
                <w:b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Cs w:val="24"/>
                <w:lang w:val="en-US" w:eastAsia="ar-SA"/>
              </w:rPr>
              <w:t>Finalize: (combining</w:t>
            </w:r>
            <w:r w:rsidR="00A901BB" w:rsidRPr="007D4E3B">
              <w:rPr>
                <w:rFonts w:ascii="Times New Roman" w:hAnsi="Times New Roman"/>
                <w:b/>
                <w:szCs w:val="24"/>
                <w:lang w:val="en-US" w:eastAsia="ar-SA"/>
              </w:rPr>
              <w:t xml:space="preserve"> all) </w:t>
            </w:r>
          </w:p>
          <w:p w14:paraId="61D2B978" w14:textId="7DDC9679" w:rsidR="00A901BB" w:rsidRPr="007D4E3B" w:rsidRDefault="00A901BB" w:rsidP="00B24FEA">
            <w:pPr>
              <w:tabs>
                <w:tab w:val="left" w:pos="600"/>
              </w:tabs>
              <w:suppressAutoHyphens/>
              <w:spacing w:after="0"/>
              <w:ind w:left="600"/>
              <w:contextualSpacing/>
              <w:jc w:val="both"/>
              <w:rPr>
                <w:rFonts w:ascii="Times New Roman" w:hAnsi="Times New Roman"/>
                <w:szCs w:val="24"/>
                <w:lang w:val="en-US" w:eastAsia="ar-SA"/>
              </w:rPr>
            </w:pP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Write </w:t>
            </w:r>
            <w:r w:rsidR="00B313D1">
              <w:rPr>
                <w:rFonts w:ascii="Times New Roman" w:hAnsi="Times New Roman"/>
                <w:szCs w:val="24"/>
                <w:lang w:val="en-US" w:eastAsia="ar-SA"/>
              </w:rPr>
              <w:t xml:space="preserve">about </w:t>
            </w: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>the</w:t>
            </w:r>
            <w:r w:rsidR="002D260E"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problems,</w:t>
            </w: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</w:t>
            </w:r>
            <w:r w:rsidR="002D260E"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solutions, </w:t>
            </w: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>suggestions</w:t>
            </w:r>
            <w:r w:rsidR="002D260E"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 and expected results inclusively in the form of </w:t>
            </w:r>
            <w:r w:rsidR="00AC481C" w:rsidRPr="007D4E3B">
              <w:rPr>
                <w:rFonts w:ascii="Times New Roman" w:hAnsi="Times New Roman"/>
                <w:szCs w:val="24"/>
                <w:lang w:val="en-US" w:eastAsia="ar-SA"/>
              </w:rPr>
              <w:t xml:space="preserve">a </w:t>
            </w:r>
            <w:r w:rsidRPr="007D4E3B">
              <w:rPr>
                <w:rFonts w:ascii="Times New Roman" w:hAnsi="Times New Roman"/>
                <w:szCs w:val="24"/>
                <w:lang w:val="en-US" w:eastAsia="ar-SA"/>
              </w:rPr>
              <w:t>memorandum,</w:t>
            </w:r>
          </w:p>
          <w:p w14:paraId="171A22E8" w14:textId="47A986E4" w:rsidR="00A71C24" w:rsidRPr="002978E1" w:rsidRDefault="00A71C24" w:rsidP="00B24FEA">
            <w:pPr>
              <w:spacing w:after="0"/>
              <w:jc w:val="both"/>
              <w:rPr>
                <w:rFonts w:ascii="Times New Roman" w:hAnsi="Times New Roman"/>
                <w:b/>
                <w:i/>
                <w:u w:val="single"/>
                <w:lang w:val="en-US"/>
              </w:rPr>
            </w:pPr>
            <w:r w:rsidRPr="007D4E3B">
              <w:rPr>
                <w:rFonts w:ascii="Times New Roman" w:hAnsi="Times New Roman"/>
                <w:b/>
                <w:i/>
                <w:u w:val="single"/>
                <w:lang w:val="en-US"/>
              </w:rPr>
              <w:t>Speaking</w:t>
            </w:r>
          </w:p>
          <w:p w14:paraId="60B9DBB9" w14:textId="77777777" w:rsidR="00A71C24" w:rsidRPr="002978E1" w:rsidRDefault="00A71C24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 xml:space="preserve">exchange opinions and develop negotiation skills by using newly-learned job-related vocabulary appropriately in different contexts, </w:t>
            </w:r>
          </w:p>
          <w:p w14:paraId="552F1FF2" w14:textId="77777777" w:rsidR="00A71C24" w:rsidRPr="002978E1" w:rsidRDefault="00A71C24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proofErr w:type="gramStart"/>
            <w:r w:rsidRPr="002978E1">
              <w:rPr>
                <w:rFonts w:ascii="Times New Roman" w:hAnsi="Times New Roman"/>
                <w:lang w:val="en-US"/>
              </w:rPr>
              <w:t>start</w:t>
            </w:r>
            <w:proofErr w:type="gramEnd"/>
            <w:r w:rsidRPr="002978E1">
              <w:rPr>
                <w:rFonts w:ascii="Times New Roman" w:hAnsi="Times New Roman"/>
                <w:lang w:val="en-US"/>
              </w:rPr>
              <w:t xml:space="preserve"> and maintain business-related conversations by using functional language (informing, questioning, agreeing, disagreeing, etc.)</w:t>
            </w:r>
          </w:p>
          <w:p w14:paraId="0BE97BA8" w14:textId="13771B8D" w:rsidR="00A71C24" w:rsidRPr="002978E1" w:rsidRDefault="00A71C24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>respond properly and instantly to job-related reading and listening stimuli,</w:t>
            </w:r>
          </w:p>
          <w:p w14:paraId="58A73B8A" w14:textId="77777777" w:rsidR="008E0A1F" w:rsidRPr="007D4E3B" w:rsidRDefault="00A71C24" w:rsidP="00B24FEA">
            <w:pPr>
              <w:pStyle w:val="ListeParagraf"/>
              <w:numPr>
                <w:ilvl w:val="0"/>
                <w:numId w:val="1"/>
              </w:numPr>
              <w:shd w:val="clear" w:color="auto" w:fill="FFFFFF"/>
              <w:suppressAutoHyphens/>
              <w:spacing w:after="0"/>
              <w:ind w:left="317" w:hanging="215"/>
              <w:contextualSpacing w:val="0"/>
              <w:jc w:val="both"/>
              <w:rPr>
                <w:rFonts w:ascii="Times New Roman" w:hAnsi="Times New Roman"/>
                <w:b/>
                <w:i/>
                <w:u w:val="single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lastRenderedPageBreak/>
              <w:t>improve their</w:t>
            </w:r>
            <w:r w:rsidR="006A26E7" w:rsidRPr="002978E1">
              <w:rPr>
                <w:rFonts w:ascii="Times New Roman" w:hAnsi="Times New Roman"/>
                <w:lang w:val="en-US"/>
              </w:rPr>
              <w:t xml:space="preserve"> background in</w:t>
            </w:r>
            <w:r w:rsidRPr="002978E1">
              <w:rPr>
                <w:rFonts w:ascii="Times New Roman" w:hAnsi="Times New Roman"/>
                <w:lang w:val="en-US"/>
              </w:rPr>
              <w:t xml:space="preserve"> oral presentation skills (planning, researching, collecting info, organizing, presenting by using appropriate body language, voice and visuals) by making short presentations (when and if appli</w:t>
            </w:r>
            <w:r w:rsidRPr="007D4E3B">
              <w:rPr>
                <w:rFonts w:ascii="Times New Roman" w:hAnsi="Times New Roman"/>
                <w:lang w:val="en-US"/>
              </w:rPr>
              <w:t>cable),</w:t>
            </w:r>
          </w:p>
          <w:p w14:paraId="7DCC6EC5" w14:textId="77777777" w:rsidR="003B61EB" w:rsidRPr="007D4E3B" w:rsidRDefault="003B61EB" w:rsidP="00B24FEA">
            <w:pPr>
              <w:spacing w:after="0"/>
              <w:jc w:val="both"/>
              <w:rPr>
                <w:rFonts w:ascii="Times New Roman" w:hAnsi="Times New Roman"/>
                <w:i/>
                <w:color w:val="000000" w:themeColor="text1"/>
                <w:szCs w:val="22"/>
                <w:u w:val="single"/>
                <w:lang w:val="en-US"/>
              </w:rPr>
            </w:pPr>
            <w:r w:rsidRPr="007D4E3B">
              <w:rPr>
                <w:rFonts w:ascii="Times New Roman" w:hAnsi="Times New Roman"/>
                <w:b/>
                <w:i/>
                <w:szCs w:val="22"/>
                <w:u w:val="single"/>
                <w:lang w:val="en-US"/>
              </w:rPr>
              <w:t>Listening</w:t>
            </w:r>
          </w:p>
          <w:p w14:paraId="26C26A3D" w14:textId="42939499" w:rsidR="003B61EB" w:rsidRPr="007D4E3B" w:rsidRDefault="00B24FEA" w:rsidP="00B24FE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284"/>
              </w:tabs>
              <w:suppressAutoHyphens/>
              <w:spacing w:after="0"/>
              <w:ind w:left="317" w:hanging="218"/>
              <w:jc w:val="both"/>
              <w:rPr>
                <w:rFonts w:ascii="Times New Roman" w:hAnsi="Times New Roman"/>
                <w:szCs w:val="22"/>
                <w:lang w:val="en-US"/>
              </w:rPr>
            </w:pPr>
            <w:r w:rsidRPr="007D4E3B">
              <w:rPr>
                <w:rFonts w:ascii="Times New Roman" w:hAnsi="Times New Roman"/>
                <w:szCs w:val="22"/>
                <w:lang w:val="en-US"/>
              </w:rPr>
              <w:t>a</w:t>
            </w:r>
            <w:r w:rsidR="003B61EB" w:rsidRPr="007D4E3B">
              <w:rPr>
                <w:rFonts w:ascii="Times New Roman" w:hAnsi="Times New Roman"/>
                <w:szCs w:val="22"/>
                <w:lang w:val="en-US"/>
              </w:rPr>
              <w:t>ttentively focus on ora</w:t>
            </w:r>
            <w:r w:rsidR="009F45B2" w:rsidRPr="007D4E3B">
              <w:rPr>
                <w:rFonts w:ascii="Times New Roman" w:hAnsi="Times New Roman"/>
                <w:szCs w:val="22"/>
                <w:lang w:val="en-US"/>
              </w:rPr>
              <w:t>l interactions to catch details,</w:t>
            </w:r>
            <w:r w:rsidR="003B61EB" w:rsidRPr="007D4E3B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</w:p>
          <w:p w14:paraId="6F2BE7DC" w14:textId="77777777" w:rsidR="007D4E3B" w:rsidRDefault="003B61EB" w:rsidP="007D4E3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284"/>
              </w:tabs>
              <w:suppressAutoHyphens/>
              <w:spacing w:after="0"/>
              <w:ind w:left="317" w:hanging="218"/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  <w:lang w:val="en-GB"/>
              </w:rPr>
            </w:pPr>
            <w:r w:rsidRPr="007D4E3B">
              <w:rPr>
                <w:rFonts w:ascii="Times New Roman" w:hAnsi="Times New Roman"/>
                <w:szCs w:val="22"/>
                <w:lang w:val="en-US"/>
              </w:rPr>
              <w:t>identify the main point(s) and specific information by listening to texts and conversations effectively,</w:t>
            </w:r>
          </w:p>
          <w:p w14:paraId="1BF7F8BC" w14:textId="6A390BB2" w:rsidR="008E0A1F" w:rsidRPr="007D4E3B" w:rsidRDefault="003B61EB" w:rsidP="007D4E3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-284"/>
              </w:tabs>
              <w:suppressAutoHyphens/>
              <w:spacing w:after="0"/>
              <w:ind w:left="317" w:hanging="218"/>
              <w:jc w:val="both"/>
              <w:rPr>
                <w:rFonts w:ascii="Times New Roman" w:hAnsi="Times New Roman"/>
                <w:b/>
                <w:sz w:val="24"/>
                <w:szCs w:val="28"/>
                <w:u w:val="single"/>
                <w:lang w:val="en-GB"/>
              </w:rPr>
            </w:pPr>
            <w:r w:rsidRPr="007D4E3B">
              <w:rPr>
                <w:rFonts w:ascii="Times New Roman" w:hAnsi="Times New Roman"/>
                <w:szCs w:val="22"/>
                <w:lang w:val="en-US"/>
              </w:rPr>
              <w:t>be focused, give suita</w:t>
            </w:r>
            <w:r w:rsidR="00B24FEA" w:rsidRPr="007D4E3B">
              <w:rPr>
                <w:rFonts w:ascii="Times New Roman" w:hAnsi="Times New Roman"/>
                <w:szCs w:val="22"/>
                <w:lang w:val="en-US"/>
              </w:rPr>
              <w:t xml:space="preserve">ble verbal or bodily reactions, </w:t>
            </w:r>
            <w:r w:rsidR="00AC481C" w:rsidRPr="007D4E3B">
              <w:rPr>
                <w:rFonts w:ascii="Times New Roman" w:hAnsi="Times New Roman"/>
                <w:szCs w:val="22"/>
                <w:lang w:val="en-US"/>
              </w:rPr>
              <w:t>make appropriate judgements about</w:t>
            </w:r>
            <w:r w:rsidR="007369D7" w:rsidRPr="007D4E3B">
              <w:rPr>
                <w:rFonts w:ascii="Times New Roman" w:hAnsi="Times New Roman"/>
                <w:szCs w:val="22"/>
                <w:lang w:val="en-US"/>
              </w:rPr>
              <w:t xml:space="preserve"> </w:t>
            </w:r>
            <w:r w:rsidR="00B24FEA" w:rsidRPr="007D4E3B">
              <w:rPr>
                <w:rFonts w:ascii="Times New Roman" w:hAnsi="Times New Roman"/>
                <w:szCs w:val="22"/>
                <w:lang w:val="en-US"/>
              </w:rPr>
              <w:t xml:space="preserve">the details </w:t>
            </w:r>
            <w:r w:rsidR="007369D7" w:rsidRPr="007D4E3B">
              <w:rPr>
                <w:rFonts w:ascii="Times New Roman" w:hAnsi="Times New Roman"/>
                <w:szCs w:val="22"/>
                <w:lang w:val="en-US"/>
              </w:rPr>
              <w:t>and</w:t>
            </w:r>
            <w:r w:rsidR="00B24FEA" w:rsidRPr="007D4E3B">
              <w:rPr>
                <w:rFonts w:ascii="Times New Roman" w:hAnsi="Times New Roman"/>
                <w:szCs w:val="22"/>
                <w:lang w:val="en-US"/>
              </w:rPr>
              <w:t xml:space="preserve"> note-take while listening, </w:t>
            </w:r>
            <w:r w:rsidRPr="007D4E3B">
              <w:rPr>
                <w:rFonts w:ascii="Times New Roman" w:hAnsi="Times New Roman"/>
                <w:szCs w:val="22"/>
                <w:lang w:val="en-US"/>
              </w:rPr>
              <w:t>etc.</w:t>
            </w:r>
            <w:r w:rsidR="001B793F">
              <w:rPr>
                <w:rFonts w:ascii="Times New Roman" w:hAnsi="Times New Roman"/>
                <w:szCs w:val="22"/>
                <w:lang w:val="en-US"/>
              </w:rPr>
              <w:t>,</w:t>
            </w:r>
          </w:p>
        </w:tc>
      </w:tr>
      <w:tr w:rsidR="00A71C24" w:rsidRPr="002978E1" w14:paraId="01D2B73A" w14:textId="77777777" w:rsidTr="00A66EB3">
        <w:trPr>
          <w:trHeight w:val="1124"/>
        </w:trPr>
        <w:tc>
          <w:tcPr>
            <w:tcW w:w="2411" w:type="dxa"/>
          </w:tcPr>
          <w:p w14:paraId="1E98C28C" w14:textId="77777777" w:rsidR="00A71C24" w:rsidRPr="002978E1" w:rsidRDefault="00A71C24" w:rsidP="001A486E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2978E1">
              <w:rPr>
                <w:rFonts w:ascii="Times New Roman" w:hAnsi="Times New Roman"/>
                <w:b/>
                <w:lang w:val="en-US"/>
              </w:rPr>
              <w:lastRenderedPageBreak/>
              <w:t>Content of the Course</w:t>
            </w:r>
          </w:p>
        </w:tc>
        <w:tc>
          <w:tcPr>
            <w:tcW w:w="7654" w:type="dxa"/>
          </w:tcPr>
          <w:p w14:paraId="656C2BA1" w14:textId="241D0220" w:rsidR="004D7FC8" w:rsidRPr="002978E1" w:rsidRDefault="000E4B00" w:rsidP="004D7FC8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2978E1">
              <w:rPr>
                <w:rFonts w:ascii="Times New Roman" w:hAnsi="Times New Roman"/>
                <w:lang w:val="en-US"/>
              </w:rPr>
              <w:t xml:space="preserve">In this course, the students are trained to use their learned knowledge and skills in business/professional environment. </w:t>
            </w:r>
            <w:r w:rsidRPr="002978E1">
              <w:rPr>
                <w:rFonts w:ascii="Times New Roman" w:hAnsi="Times New Roman"/>
                <w:iCs/>
                <w:lang w:val="en-US"/>
              </w:rPr>
              <w:t xml:space="preserve">The emphasis is on how to </w:t>
            </w:r>
            <w:proofErr w:type="gramStart"/>
            <w:r w:rsidRPr="002978E1">
              <w:rPr>
                <w:rFonts w:ascii="Times New Roman" w:hAnsi="Times New Roman"/>
                <w:iCs/>
                <w:lang w:val="en-US"/>
              </w:rPr>
              <w:t>interact</w:t>
            </w:r>
            <w:proofErr w:type="gramEnd"/>
            <w:r w:rsidRPr="002978E1">
              <w:rPr>
                <w:rFonts w:ascii="Times New Roman" w:hAnsi="Times New Roman"/>
                <w:iCs/>
                <w:lang w:val="en-US"/>
              </w:rPr>
              <w:t xml:space="preserve"> appropriately using formal vocabulary and register in business-related environments. In this frame, group/pair work, discussions, </w:t>
            </w:r>
            <w:r w:rsidRPr="002978E1">
              <w:rPr>
                <w:rFonts w:ascii="Times New Roman" w:hAnsi="Times New Roman"/>
                <w:lang w:val="en-US"/>
              </w:rPr>
              <w:t>producing business-related documents</w:t>
            </w:r>
            <w:r w:rsidR="001C60FB" w:rsidRPr="002978E1">
              <w:rPr>
                <w:rFonts w:ascii="Times New Roman" w:hAnsi="Times New Roman"/>
                <w:lang w:val="en-US"/>
              </w:rPr>
              <w:t xml:space="preserve"> (CV</w:t>
            </w:r>
            <w:r w:rsidR="001B6F13" w:rsidRPr="002978E1">
              <w:rPr>
                <w:rFonts w:ascii="Times New Roman" w:hAnsi="Times New Roman"/>
                <w:lang w:val="en-US"/>
              </w:rPr>
              <w:t>, cover letter, meeting m</w:t>
            </w:r>
            <w:r w:rsidR="001C60FB" w:rsidRPr="002978E1">
              <w:rPr>
                <w:rFonts w:ascii="Times New Roman" w:hAnsi="Times New Roman"/>
                <w:lang w:val="en-US"/>
              </w:rPr>
              <w:t>inutes and</w:t>
            </w:r>
            <w:r w:rsidR="001B6F13" w:rsidRPr="002978E1">
              <w:rPr>
                <w:rFonts w:ascii="Times New Roman" w:hAnsi="Times New Roman"/>
                <w:lang w:val="en-US"/>
              </w:rPr>
              <w:t xml:space="preserve"> m</w:t>
            </w:r>
            <w:r w:rsidR="001C60FB" w:rsidRPr="002978E1">
              <w:rPr>
                <w:rFonts w:ascii="Times New Roman" w:hAnsi="Times New Roman"/>
                <w:lang w:val="en-US"/>
              </w:rPr>
              <w:t>emorandum)</w:t>
            </w:r>
            <w:r w:rsidRPr="002978E1">
              <w:rPr>
                <w:rFonts w:ascii="Times New Roman" w:hAnsi="Times New Roman"/>
                <w:iCs/>
                <w:lang w:val="en-US"/>
              </w:rPr>
              <w:t xml:space="preserve"> and project </w:t>
            </w:r>
            <w:r w:rsidR="00DE6C55" w:rsidRPr="002978E1">
              <w:rPr>
                <w:rFonts w:ascii="Times New Roman" w:hAnsi="Times New Roman"/>
                <w:iCs/>
                <w:lang w:val="en-US"/>
              </w:rPr>
              <w:t>preparation (</w:t>
            </w:r>
            <w:r w:rsidR="00DE3282" w:rsidRPr="002978E1">
              <w:rPr>
                <w:rFonts w:ascii="Times New Roman" w:hAnsi="Times New Roman"/>
                <w:iCs/>
                <w:lang w:val="en-US"/>
              </w:rPr>
              <w:t>saving/improving a business)</w:t>
            </w:r>
            <w:r w:rsidRPr="002978E1">
              <w:rPr>
                <w:rFonts w:ascii="Times New Roman" w:hAnsi="Times New Roman"/>
                <w:iCs/>
                <w:lang w:val="en-US"/>
              </w:rPr>
              <w:t xml:space="preserve"> are some of the important activities.</w:t>
            </w:r>
          </w:p>
        </w:tc>
      </w:tr>
      <w:tr w:rsidR="00A71C24" w:rsidRPr="002978E1" w14:paraId="28CCFE35" w14:textId="77777777" w:rsidTr="001103F8">
        <w:trPr>
          <w:trHeight w:val="1256"/>
        </w:trPr>
        <w:tc>
          <w:tcPr>
            <w:tcW w:w="10065" w:type="dxa"/>
            <w:gridSpan w:val="2"/>
          </w:tcPr>
          <w:p w14:paraId="0BCBE997" w14:textId="2C70D780" w:rsidR="00A71C24" w:rsidRPr="002978E1" w:rsidRDefault="00A71C24" w:rsidP="001A486E">
            <w:pPr>
              <w:spacing w:after="0"/>
              <w:jc w:val="both"/>
              <w:rPr>
                <w:rFonts w:ascii="Times New Roman" w:hAnsi="Times New Roman"/>
                <w:b/>
                <w:i/>
                <w:lang w:val="en-US"/>
              </w:rPr>
            </w:pPr>
            <w:r w:rsidRPr="002978E1">
              <w:rPr>
                <w:rFonts w:ascii="Times New Roman" w:hAnsi="Times New Roman"/>
                <w:b/>
                <w:i/>
                <w:lang w:val="en-GB"/>
              </w:rPr>
              <w:t xml:space="preserve">*B2 </w:t>
            </w:r>
            <w:r w:rsidR="006632EC" w:rsidRPr="002978E1">
              <w:rPr>
                <w:rFonts w:ascii="Times New Roman" w:hAnsi="Times New Roman"/>
                <w:b/>
                <w:i/>
                <w:lang w:val="en-GB"/>
              </w:rPr>
              <w:t>L</w:t>
            </w:r>
            <w:r w:rsidRPr="002978E1">
              <w:rPr>
                <w:rFonts w:ascii="Times New Roman" w:hAnsi="Times New Roman"/>
                <w:b/>
                <w:i/>
                <w:lang w:val="en-GB"/>
              </w:rPr>
              <w:t>evel Description:</w:t>
            </w:r>
            <w:r w:rsidRPr="002978E1">
              <w:rPr>
                <w:rFonts w:ascii="Times New Roman" w:hAnsi="Times New Roman"/>
                <w:lang w:val="en-GB"/>
              </w:rPr>
              <w:t xml:space="preserve"> </w:t>
            </w:r>
            <w:r w:rsidRPr="002978E1">
              <w:rPr>
                <w:rFonts w:ascii="Times New Roman" w:hAnsi="Times New Roman"/>
                <w:i/>
                <w:lang w:val="en-GB"/>
              </w:rPr>
              <w:t>Can understand the main ideas of complex texts on both concrete and abstract topics, including technical discussions in his/her field of specialisation. Can interact with a degree of fluency and spontaneity that makes regular interaction with native speakers quite possible without strain for either party. Can produce clear, detailed text on a wide range of subjects and explain a viewpoint on a topical issue giving the advantages and disadvantages of various options.</w:t>
            </w:r>
          </w:p>
        </w:tc>
      </w:tr>
    </w:tbl>
    <w:p w14:paraId="5B40F223" w14:textId="77777777" w:rsidR="00A71C24" w:rsidRPr="002978E1" w:rsidRDefault="00A71C24" w:rsidP="003A630A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A71C24" w:rsidRPr="002978E1" w14:paraId="49106A95" w14:textId="77777777" w:rsidTr="001103F8"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9610D3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SOURCES</w:t>
            </w:r>
          </w:p>
        </w:tc>
      </w:tr>
      <w:tr w:rsidR="00D6644D" w:rsidRPr="002978E1" w14:paraId="009DA253" w14:textId="77777777" w:rsidTr="001103F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D5C09B" w14:textId="77777777" w:rsidR="00D6644D" w:rsidRPr="002978E1" w:rsidRDefault="00D6644D" w:rsidP="00D664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Book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AB20E" w14:textId="51D9EE22" w:rsidR="00D6644D" w:rsidRPr="002978E1" w:rsidRDefault="00D6644D" w:rsidP="00D6644D">
            <w:pPr>
              <w:shd w:val="clear" w:color="auto" w:fill="FFFFFF"/>
              <w:suppressAutoHyphens/>
              <w:spacing w:after="0" w:line="240" w:lineRule="auto"/>
              <w:ind w:left="181" w:hanging="181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978E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M</w:t>
            </w:r>
            <w:r w:rsidR="00FC00EA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arket</w:t>
            </w:r>
            <w:r w:rsidRPr="002978E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L</w:t>
            </w:r>
            <w:r w:rsidR="00FC00EA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eader</w:t>
            </w:r>
            <w:r w:rsidRPr="002978E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(</w:t>
            </w:r>
            <w:r w:rsidRPr="002978E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>Upper Intermediate Business English Course Book – 3</w:t>
            </w:r>
            <w:r w:rsidRPr="002978E1">
              <w:rPr>
                <w:rFonts w:ascii="Times New Roman" w:hAnsi="Times New Roman"/>
                <w:i/>
                <w:sz w:val="20"/>
                <w:szCs w:val="20"/>
                <w:vertAlign w:val="superscript"/>
                <w:lang w:val="en-GB"/>
              </w:rPr>
              <w:t>rd</w:t>
            </w:r>
            <w:r w:rsidRPr="002978E1">
              <w:rPr>
                <w:rFonts w:ascii="Times New Roman" w:hAnsi="Times New Roman"/>
                <w:i/>
                <w:sz w:val="20"/>
                <w:szCs w:val="20"/>
                <w:lang w:val="en-GB"/>
              </w:rPr>
              <w:t xml:space="preserve"> Edition</w:t>
            </w:r>
            <w:r w:rsidRPr="002978E1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) by David Cotton, David Falvey &amp; Simon Kent, Pearson </w:t>
            </w:r>
          </w:p>
        </w:tc>
      </w:tr>
      <w:tr w:rsidR="00A71C24" w:rsidRPr="002978E1" w14:paraId="5CA80E4A" w14:textId="77777777" w:rsidTr="001103F8">
        <w:trPr>
          <w:trHeight w:val="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68F875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Other sources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08415" w14:textId="48FFD61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Supplementary materials prepared by the DML instructors</w:t>
            </w:r>
          </w:p>
        </w:tc>
      </w:tr>
    </w:tbl>
    <w:p w14:paraId="7B95A98D" w14:textId="2AB86D2C" w:rsidR="003A630A" w:rsidRPr="002978E1" w:rsidRDefault="00A71C24" w:rsidP="003A630A">
      <w:pPr>
        <w:spacing w:after="0" w:line="360" w:lineRule="auto"/>
        <w:rPr>
          <w:rFonts w:ascii="Times New Roman" w:hAnsi="Times New Roman"/>
          <w:sz w:val="20"/>
          <w:szCs w:val="20"/>
          <w:lang w:val="en-US"/>
        </w:rPr>
      </w:pPr>
      <w:r w:rsidRPr="002978E1">
        <w:rPr>
          <w:rFonts w:ascii="Times New Roman" w:hAnsi="Times New Roman"/>
          <w:sz w:val="20"/>
          <w:szCs w:val="20"/>
          <w:lang w:val="en-US"/>
        </w:rPr>
        <w:t xml:space="preserve"> </w:t>
      </w:r>
    </w:p>
    <w:tbl>
      <w:tblPr>
        <w:tblW w:w="10065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6276"/>
        <w:gridCol w:w="2229"/>
      </w:tblGrid>
      <w:tr w:rsidR="00A71C24" w:rsidRPr="002978E1" w14:paraId="444AE589" w14:textId="77777777" w:rsidTr="001103F8">
        <w:trPr>
          <w:trHeight w:val="1"/>
        </w:trPr>
        <w:tc>
          <w:tcPr>
            <w:tcW w:w="10065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7262F3" w14:textId="77777777" w:rsidR="00A71C24" w:rsidRPr="00FC349B" w:rsidRDefault="00A71C24" w:rsidP="00696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349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WEEKLY SCHEDULE AND PREPARATION</w:t>
            </w:r>
          </w:p>
        </w:tc>
      </w:tr>
      <w:tr w:rsidR="00A71C24" w:rsidRPr="002978E1" w14:paraId="33C500B9" w14:textId="77777777" w:rsidTr="001103F8">
        <w:trPr>
          <w:trHeight w:val="282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489C5" w14:textId="77777777" w:rsidR="00A71C24" w:rsidRPr="002978E1" w:rsidRDefault="00A71C24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Week</w:t>
            </w:r>
          </w:p>
        </w:tc>
        <w:tc>
          <w:tcPr>
            <w:tcW w:w="6276" w:type="dxa"/>
            <w:shd w:val="clear" w:color="000000" w:fill="FFFFFF"/>
            <w:vAlign w:val="center"/>
          </w:tcPr>
          <w:p w14:paraId="2E360B9B" w14:textId="77777777" w:rsidR="00A71C24" w:rsidRPr="002978E1" w:rsidRDefault="00A71C24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Topics</w:t>
            </w:r>
          </w:p>
        </w:tc>
        <w:tc>
          <w:tcPr>
            <w:tcW w:w="2229" w:type="dxa"/>
            <w:shd w:val="clear" w:color="000000" w:fill="FFFFFF"/>
            <w:vAlign w:val="center"/>
          </w:tcPr>
          <w:p w14:paraId="6A680642" w14:textId="77777777" w:rsidR="00A71C24" w:rsidRPr="002978E1" w:rsidRDefault="00A71C24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Preparation</w:t>
            </w:r>
          </w:p>
        </w:tc>
      </w:tr>
      <w:tr w:rsidR="00CA06BC" w:rsidRPr="002978E1" w14:paraId="6CE00A7D" w14:textId="77777777" w:rsidTr="001103F8">
        <w:trPr>
          <w:trHeight w:val="1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B97E84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6276" w:type="dxa"/>
            <w:shd w:val="clear" w:color="000000" w:fill="FFFFFF"/>
            <w:tcMar>
              <w:left w:w="108" w:type="dxa"/>
              <w:right w:w="108" w:type="dxa"/>
            </w:tcMar>
          </w:tcPr>
          <w:p w14:paraId="12376878" w14:textId="77777777" w:rsidR="00CA06BC" w:rsidRPr="002978E1" w:rsidRDefault="00CA06BC" w:rsidP="00A66E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An Introduction to ENG301</w:t>
            </w:r>
          </w:p>
          <w:p w14:paraId="72AF8740" w14:textId="77777777" w:rsidR="00CA06BC" w:rsidRPr="002978E1" w:rsidRDefault="00CA06BC" w:rsidP="00A66E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Course syllabus and </w:t>
            </w:r>
            <w:r w:rsidRPr="002978E1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coursebook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52E4A347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Memo</w:t>
            </w:r>
          </w:p>
          <w:p w14:paraId="2858AC8B" w14:textId="77777777" w:rsidR="00CA06BC" w:rsidRPr="002978E1" w:rsidRDefault="00CA06BC" w:rsidP="00A66EB3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A06BC" w:rsidRPr="002978E1" w14:paraId="276056FB" w14:textId="77777777" w:rsidTr="00A66EB3">
        <w:trPr>
          <w:trHeight w:val="340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F4DE0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276" w:type="dxa"/>
            <w:shd w:val="clear" w:color="000000" w:fill="FFFFFF"/>
            <w:tcMar>
              <w:left w:w="108" w:type="dxa"/>
              <w:right w:w="108" w:type="dxa"/>
            </w:tcMar>
          </w:tcPr>
          <w:p w14:paraId="025B7CF2" w14:textId="77777777" w:rsidR="00CA06BC" w:rsidRPr="002978E1" w:rsidRDefault="00CA06BC" w:rsidP="00A66E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 1: Communication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0AD4F8FA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pp. 6-9</w:t>
            </w:r>
          </w:p>
        </w:tc>
      </w:tr>
      <w:tr w:rsidR="00CA06BC" w:rsidRPr="002978E1" w14:paraId="7F0E8BDC" w14:textId="77777777" w:rsidTr="001103F8">
        <w:trPr>
          <w:trHeight w:val="593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F5A295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  <w:p w14:paraId="2B6AFCB1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6CEA44" w14:textId="77777777" w:rsidR="00CA06BC" w:rsidRPr="002978E1" w:rsidRDefault="00CA06BC" w:rsidP="00A66E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 1: Communication</w:t>
            </w:r>
          </w:p>
          <w:p w14:paraId="676415FB" w14:textId="77777777" w:rsidR="00CA06BC" w:rsidRPr="002978E1" w:rsidRDefault="00CA06BC" w:rsidP="00A66E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Case Study: The Price of success</w:t>
            </w:r>
          </w:p>
          <w:p w14:paraId="05AC31E0" w14:textId="77777777" w:rsidR="00CA06BC" w:rsidRPr="002978E1" w:rsidRDefault="00CA06BC" w:rsidP="00A66EB3">
            <w:pPr>
              <w:spacing w:after="0" w:line="240" w:lineRule="auto"/>
              <w:ind w:left="720" w:right="136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BUSINESS PROJECT TASK SHEET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3A02233C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pp. 11-13</w:t>
            </w:r>
          </w:p>
        </w:tc>
      </w:tr>
      <w:tr w:rsidR="00CA06BC" w:rsidRPr="002978E1" w14:paraId="5320B05F" w14:textId="77777777" w:rsidTr="001103F8">
        <w:trPr>
          <w:trHeight w:val="1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879AB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  <w:p w14:paraId="020093FB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A73FB4" w14:textId="77777777" w:rsidR="00D613A1" w:rsidRPr="00D613A1" w:rsidRDefault="00D613A1" w:rsidP="00D613A1">
            <w:pPr>
              <w:pStyle w:val="ListeParagraf"/>
              <w:tabs>
                <w:tab w:val="left" w:pos="4056"/>
              </w:tabs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D613A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BUSINESS PROJECT OUTLINE SAMPLE           </w:t>
            </w:r>
          </w:p>
          <w:p w14:paraId="3F43A5D2" w14:textId="77777777" w:rsidR="00D613A1" w:rsidRPr="00D613A1" w:rsidRDefault="00D613A1" w:rsidP="00D613A1">
            <w:pPr>
              <w:pStyle w:val="ListeParagraf"/>
              <w:tabs>
                <w:tab w:val="left" w:pos="4056"/>
              </w:tabs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D613A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ASSIGNING THE BUSINESS PROJECT OUTLINE</w:t>
            </w:r>
          </w:p>
          <w:p w14:paraId="213D436E" w14:textId="77777777" w:rsidR="00D613A1" w:rsidRPr="00D613A1" w:rsidRDefault="00D613A1" w:rsidP="007D34E1">
            <w:pPr>
              <w:pStyle w:val="ListeParagraf"/>
              <w:tabs>
                <w:tab w:val="left" w:pos="4056"/>
              </w:tabs>
              <w:spacing w:after="0" w:line="240" w:lineRule="auto"/>
              <w:ind w:left="0" w:right="13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D613A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----</w:t>
            </w:r>
          </w:p>
          <w:p w14:paraId="46509A25" w14:textId="4A23875E" w:rsidR="00D613A1" w:rsidRPr="00D613A1" w:rsidRDefault="00436989" w:rsidP="00D613A1">
            <w:pPr>
              <w:pStyle w:val="ListeParagraf"/>
              <w:tabs>
                <w:tab w:val="left" w:pos="4056"/>
              </w:tabs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CV TASK SHEET (In-class practice</w:t>
            </w:r>
            <w:r w:rsidR="00D613A1" w:rsidRPr="00D613A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)</w:t>
            </w:r>
          </w:p>
          <w:p w14:paraId="7F2ADB89" w14:textId="1D364659" w:rsidR="00CA06BC" w:rsidRPr="00D613A1" w:rsidRDefault="00D613A1" w:rsidP="00D613A1">
            <w:pPr>
              <w:pStyle w:val="ListeParagraf"/>
              <w:tabs>
                <w:tab w:val="left" w:pos="4056"/>
              </w:tabs>
              <w:spacing w:after="0" w:line="240" w:lineRule="auto"/>
              <w:ind w:right="131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D613A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SAMPLE CV &amp; JOB ADVERT</w:t>
            </w:r>
            <w:r w:rsidR="00CA06BC" w:rsidRPr="002978E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                  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6FD9C7D3" w14:textId="77777777" w:rsidR="00DC244E" w:rsidRDefault="00DC244E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2D3DC29E" w14:textId="77777777" w:rsidR="00DC244E" w:rsidRDefault="00DC244E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14:paraId="2A352031" w14:textId="10D3ED28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CA06BC" w:rsidRPr="002978E1" w14:paraId="1A02E9C2" w14:textId="77777777" w:rsidTr="000E15CF">
        <w:trPr>
          <w:trHeight w:val="313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1B0BAC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6276" w:type="dxa"/>
            <w:shd w:val="clear" w:color="auto" w:fill="auto"/>
            <w:tcMar>
              <w:left w:w="108" w:type="dxa"/>
              <w:right w:w="108" w:type="dxa"/>
            </w:tcMar>
          </w:tcPr>
          <w:p w14:paraId="309B9330" w14:textId="6B070A24" w:rsidR="008E532A" w:rsidRPr="002978E1" w:rsidRDefault="00CA06BC" w:rsidP="000E15CF">
            <w:pPr>
              <w:pStyle w:val="ListeParagraf"/>
              <w:tabs>
                <w:tab w:val="left" w:pos="3684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 2: International Marketing</w:t>
            </w:r>
            <w:r w:rsidR="008E532A"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5B6A59C6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pp. 14-17</w:t>
            </w:r>
          </w:p>
        </w:tc>
      </w:tr>
      <w:tr w:rsidR="00CA06BC" w:rsidRPr="002978E1" w14:paraId="6CE35CCA" w14:textId="77777777" w:rsidTr="001103F8">
        <w:trPr>
          <w:trHeight w:val="807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CE6F5F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937CAF" w14:textId="77777777" w:rsidR="00CA06BC" w:rsidRPr="00B24FEA" w:rsidRDefault="00CA06BC" w:rsidP="00A66EB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24FE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 2: International Marketing</w:t>
            </w:r>
          </w:p>
          <w:p w14:paraId="6491A196" w14:textId="281A112A" w:rsidR="00F03040" w:rsidRPr="00B24FEA" w:rsidRDefault="00CA06BC" w:rsidP="00F03040">
            <w:pPr>
              <w:spacing w:after="0" w:line="240" w:lineRule="auto"/>
              <w:contextualSpacing/>
              <w:rPr>
                <w:rFonts w:ascii="Times New Roman" w:eastAsia="Times New Roman,Calibri" w:hAnsi="Times New Roman"/>
                <w:b/>
                <w:i/>
                <w:sz w:val="20"/>
                <w:szCs w:val="20"/>
                <w:lang w:val="en-US"/>
              </w:rPr>
            </w:pPr>
            <w:r w:rsidRPr="00B24FE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 3: Building Relationships</w:t>
            </w:r>
          </w:p>
          <w:p w14:paraId="41F0D5C1" w14:textId="77777777" w:rsidR="00F03040" w:rsidRPr="00B24FEA" w:rsidRDefault="00F03040" w:rsidP="00F03040">
            <w:pPr>
              <w:spacing w:after="0" w:line="240" w:lineRule="auto"/>
              <w:ind w:right="131"/>
              <w:jc w:val="right"/>
              <w:rPr>
                <w:rFonts w:ascii="Times New Roman" w:eastAsia="Times New Roman,Calibri" w:hAnsi="Times New Roman"/>
                <w:b/>
                <w:i/>
                <w:sz w:val="20"/>
                <w:szCs w:val="20"/>
                <w:lang w:val="en-US"/>
              </w:rPr>
            </w:pPr>
            <w:r w:rsidRPr="00B24FEA">
              <w:rPr>
                <w:rFonts w:ascii="Times New Roman" w:eastAsia="Times New Roman,Calibri" w:hAnsi="Times New Roman"/>
                <w:b/>
                <w:i/>
                <w:sz w:val="20"/>
                <w:szCs w:val="20"/>
                <w:lang w:val="en-US"/>
              </w:rPr>
              <w:t>BUSINESS PROJECT OUTLINE SUBMISSION</w:t>
            </w:r>
          </w:p>
          <w:p w14:paraId="3FB9D890" w14:textId="45197F4B" w:rsidR="00CA06BC" w:rsidRPr="00B24FEA" w:rsidRDefault="00F03040" w:rsidP="00D452F4">
            <w:pPr>
              <w:spacing w:after="0" w:line="240" w:lineRule="auto"/>
              <w:ind w:right="131"/>
              <w:jc w:val="right"/>
              <w:rPr>
                <w:rFonts w:ascii="Times New Roman" w:eastAsia="Times New Roman,Calibri" w:hAnsi="Times New Roman"/>
                <w:b/>
                <w:i/>
                <w:sz w:val="20"/>
                <w:szCs w:val="20"/>
                <w:lang w:val="en-US"/>
              </w:rPr>
            </w:pPr>
            <w:r w:rsidRPr="00B24FEA">
              <w:rPr>
                <w:rFonts w:ascii="Times New Roman" w:eastAsia="Times New Roman,Calibri" w:hAnsi="Times New Roman"/>
                <w:b/>
                <w:i/>
                <w:sz w:val="20"/>
                <w:szCs w:val="20"/>
                <w:lang w:val="en-US"/>
              </w:rPr>
              <w:t>(MOODLE&amp;BY HAND)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57B5E494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p. 19</w:t>
            </w:r>
          </w:p>
          <w:p w14:paraId="780EDA8D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pp. 22-23</w:t>
            </w:r>
          </w:p>
        </w:tc>
      </w:tr>
      <w:tr w:rsidR="00CA06BC" w:rsidRPr="002978E1" w14:paraId="5B65386C" w14:textId="77777777" w:rsidTr="00C26B55">
        <w:trPr>
          <w:trHeight w:val="371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6B9E1A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9D3ADD" w14:textId="77777777" w:rsidR="00CA06BC" w:rsidRPr="00B24FEA" w:rsidRDefault="00CA06BC" w:rsidP="00A66EB3">
            <w:pPr>
              <w:spacing w:after="0" w:line="240" w:lineRule="auto"/>
              <w:contextualSpacing/>
              <w:rPr>
                <w:rFonts w:ascii="Times New Roman" w:eastAsia="Times New Roman,Calibri" w:hAnsi="Times New Roman"/>
                <w:b/>
                <w:sz w:val="20"/>
                <w:szCs w:val="20"/>
                <w:lang w:val="en-US"/>
              </w:rPr>
            </w:pPr>
            <w:r w:rsidRPr="00B24FE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UNIT 3: Building Relationships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036BD8B5" w14:textId="283825FA" w:rsidR="00CA06BC" w:rsidRPr="002978E1" w:rsidRDefault="00CA06BC" w:rsidP="00B336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pp. 24-27</w:t>
            </w:r>
          </w:p>
        </w:tc>
      </w:tr>
      <w:tr w:rsidR="00CA06BC" w:rsidRPr="002978E1" w14:paraId="721370EF" w14:textId="77777777" w:rsidTr="001103F8">
        <w:trPr>
          <w:trHeight w:val="1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26891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E25AA5" w14:textId="77777777" w:rsidR="00CA06BC" w:rsidRPr="002978E1" w:rsidRDefault="00CA06BC" w:rsidP="00A66EB3">
            <w:pPr>
              <w:keepNext/>
              <w:tabs>
                <w:tab w:val="left" w:pos="4176"/>
              </w:tabs>
              <w:spacing w:after="0" w:line="240" w:lineRule="auto"/>
              <w:ind w:right="131"/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UNIT 3: Building Relationships</w:t>
            </w:r>
          </w:p>
          <w:p w14:paraId="4BBC28DC" w14:textId="77777777" w:rsidR="00CA06BC" w:rsidRPr="002978E1" w:rsidRDefault="00CA06BC" w:rsidP="00A66EB3">
            <w:pPr>
              <w:keepNext/>
              <w:spacing w:after="0" w:line="240" w:lineRule="auto"/>
              <w:ind w:right="131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Case Study: Al-Munir Hotel and Spa Group</w:t>
            </w:r>
            <w:r w:rsidRPr="002978E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0C784D40" w14:textId="219BFFA5" w:rsidR="00CA06BC" w:rsidRPr="002978E1" w:rsidRDefault="00026B00" w:rsidP="00A66EB3">
            <w:pPr>
              <w:keepNext/>
              <w:tabs>
                <w:tab w:val="left" w:pos="4176"/>
              </w:tabs>
              <w:spacing w:after="0" w:line="240" w:lineRule="auto"/>
              <w:ind w:left="360" w:right="131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WRITING TASK</w:t>
            </w:r>
          </w:p>
          <w:p w14:paraId="7E38551B" w14:textId="77777777" w:rsidR="00CA06BC" w:rsidRPr="002978E1" w:rsidRDefault="00CA06BC" w:rsidP="00A66EB3">
            <w:pPr>
              <w:keepNext/>
              <w:tabs>
                <w:tab w:val="left" w:pos="4176"/>
              </w:tabs>
              <w:spacing w:after="0" w:line="240" w:lineRule="auto"/>
              <w:ind w:left="360" w:right="131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COVER LETTER TASK SHEET &amp; SAMPLE </w:t>
            </w:r>
          </w:p>
          <w:p w14:paraId="5225EA3D" w14:textId="77777777" w:rsidR="00CA06BC" w:rsidRPr="002978E1" w:rsidRDefault="00CA06BC" w:rsidP="00A66EB3">
            <w:pPr>
              <w:keepNext/>
              <w:spacing w:after="0" w:line="240" w:lineRule="auto"/>
              <w:ind w:left="360" w:right="131"/>
              <w:jc w:val="right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BUSINESS PROJECT OUTLINE FEEDBACK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139802B3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pp. 28-29</w:t>
            </w:r>
          </w:p>
          <w:p w14:paraId="49AC4D04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CA06BC" w:rsidRPr="002978E1" w14:paraId="799A1209" w14:textId="77777777" w:rsidTr="001103F8">
        <w:trPr>
          <w:trHeight w:val="1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E082E6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0A97FC" w14:textId="77777777" w:rsidR="00CA06BC" w:rsidRPr="002978E1" w:rsidRDefault="00CA06BC" w:rsidP="00A66EB3">
            <w:pPr>
              <w:spacing w:after="0" w:line="240" w:lineRule="auto"/>
              <w:contextualSpacing/>
              <w:rPr>
                <w:rFonts w:ascii="Times New Roman" w:eastAsia="Times New Roman,Calibri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UNIT 5: </w:t>
            </w:r>
            <w:r w:rsidR="0014486E"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Job Satisfaction</w:t>
            </w:r>
          </w:p>
          <w:p w14:paraId="4F755DB6" w14:textId="77777777" w:rsidR="00CA06BC" w:rsidRPr="002978E1" w:rsidRDefault="00CA06BC" w:rsidP="00A66EB3">
            <w:pPr>
              <w:spacing w:after="0" w:line="240" w:lineRule="auto"/>
              <w:ind w:right="136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MEETING MINUTES TASK SHEET</w:t>
            </w:r>
          </w:p>
          <w:p w14:paraId="6498EDAD" w14:textId="77777777" w:rsidR="00CA06BC" w:rsidRPr="002978E1" w:rsidRDefault="00CA06BC" w:rsidP="00A66EB3">
            <w:pPr>
              <w:spacing w:after="0" w:line="240" w:lineRule="auto"/>
              <w:ind w:right="136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MEETING MINUTES INPUT</w:t>
            </w:r>
          </w:p>
          <w:p w14:paraId="5DBEA664" w14:textId="77777777" w:rsidR="007D34E1" w:rsidRDefault="00CA06BC" w:rsidP="0093279B">
            <w:pPr>
              <w:spacing w:after="0" w:line="240" w:lineRule="auto"/>
              <w:ind w:right="136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WRITING FILE: Action Minutes</w:t>
            </w:r>
          </w:p>
          <w:p w14:paraId="59E2E887" w14:textId="4C4C0A9E" w:rsidR="007D34E1" w:rsidRPr="002978E1" w:rsidRDefault="007D34E1" w:rsidP="007D34E1">
            <w:pPr>
              <w:spacing w:after="0" w:line="240" w:lineRule="auto"/>
              <w:ind w:right="136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7D34E1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ASSIGNING THE MEETING MINUTES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70FF6559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pp. 44-45</w:t>
            </w:r>
          </w:p>
          <w:p w14:paraId="10DFED2A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p. 130</w:t>
            </w:r>
          </w:p>
        </w:tc>
      </w:tr>
      <w:tr w:rsidR="00CA06BC" w:rsidRPr="002978E1" w14:paraId="40FB36EC" w14:textId="77777777" w:rsidTr="00C26B55">
        <w:trPr>
          <w:trHeight w:val="325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2E2CD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B9AE41" w14:textId="77777777" w:rsidR="00F03040" w:rsidRPr="002978E1" w:rsidRDefault="00CA06BC" w:rsidP="00F0304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UNIT 5: </w:t>
            </w:r>
            <w:r w:rsidR="0014486E"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Job Satisfaction</w:t>
            </w:r>
          </w:p>
          <w:p w14:paraId="37B38BF2" w14:textId="67F2D365" w:rsidR="00F03040" w:rsidRPr="002978E1" w:rsidRDefault="006E5B5A" w:rsidP="006E5B5A">
            <w:pPr>
              <w:spacing w:after="0" w:line="240" w:lineRule="auto"/>
              <w:ind w:right="7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eastAsia="Times New Roman,Calibri" w:hAnsi="Times New Roman"/>
                <w:b/>
                <w:bCs/>
                <w:i/>
                <w:sz w:val="20"/>
                <w:szCs w:val="20"/>
                <w:lang w:val="en-US"/>
              </w:rPr>
              <w:t xml:space="preserve">                                                                </w:t>
            </w:r>
            <w:r w:rsidR="00F03040" w:rsidRPr="002978E1">
              <w:rPr>
                <w:rFonts w:ascii="Times New Roman" w:eastAsia="Times New Roman,Calibri" w:hAnsi="Times New Roman"/>
                <w:b/>
                <w:bCs/>
                <w:i/>
                <w:sz w:val="20"/>
                <w:szCs w:val="20"/>
                <w:lang w:val="en-US"/>
              </w:rPr>
              <w:t>COVER LETTER FEEDBACK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7E0C829A" w14:textId="77777777" w:rsidR="00CA06BC" w:rsidRPr="002978E1" w:rsidRDefault="00CA06BC" w:rsidP="003D175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pp. 46-48</w:t>
            </w:r>
          </w:p>
        </w:tc>
      </w:tr>
      <w:tr w:rsidR="00CA06BC" w:rsidRPr="002978E1" w14:paraId="33BED4C5" w14:textId="77777777" w:rsidTr="001103F8">
        <w:trPr>
          <w:trHeight w:val="1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6C1A6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EF9C79" w14:textId="77777777" w:rsidR="00CA06BC" w:rsidRPr="00277F00" w:rsidRDefault="00CA06BC" w:rsidP="00A66EB3">
            <w:pPr>
              <w:spacing w:after="0" w:line="240" w:lineRule="auto"/>
              <w:ind w:right="131"/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</w:pPr>
            <w:r w:rsidRPr="00277F00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UNIT 6: Risk</w:t>
            </w:r>
          </w:p>
          <w:p w14:paraId="728EF513" w14:textId="77777777" w:rsidR="007D34E1" w:rsidRDefault="00CA06BC" w:rsidP="007D34E1">
            <w:pPr>
              <w:keepNext/>
              <w:spacing w:after="0" w:line="240" w:lineRule="auto"/>
              <w:ind w:left="720" w:right="131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277F00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lastRenderedPageBreak/>
              <w:t>MEMORANDUM INPUT&amp;SAMPLE</w:t>
            </w:r>
          </w:p>
          <w:p w14:paraId="2A993CD4" w14:textId="77777777" w:rsidR="007D34E1" w:rsidRDefault="007D34E1" w:rsidP="007D34E1">
            <w:pPr>
              <w:keepNext/>
              <w:spacing w:after="0" w:line="240" w:lineRule="auto"/>
              <w:ind w:left="720" w:right="131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7D34E1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ASSIGNING THE MEMORANDUM</w:t>
            </w:r>
          </w:p>
          <w:p w14:paraId="6746A1A4" w14:textId="53BF4DDB" w:rsidR="007D34E1" w:rsidRDefault="007D34E1" w:rsidP="007D34E1">
            <w:pPr>
              <w:keepNext/>
              <w:spacing w:after="0" w:line="240" w:lineRule="auto"/>
              <w:ind w:right="131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----</w:t>
            </w:r>
          </w:p>
          <w:p w14:paraId="1DDA64BE" w14:textId="77777777" w:rsidR="00884F58" w:rsidRDefault="00F03040" w:rsidP="007D34E1">
            <w:pPr>
              <w:keepNext/>
              <w:spacing w:after="0" w:line="240" w:lineRule="auto"/>
              <w:ind w:left="720" w:right="131"/>
              <w:jc w:val="right"/>
              <w:rPr>
                <w:rFonts w:ascii="Times New Roman" w:eastAsia="Times New Roman,Calibri" w:hAnsi="Times New Roman"/>
                <w:b/>
                <w:bCs/>
                <w:i/>
                <w:sz w:val="20"/>
                <w:szCs w:val="20"/>
                <w:lang w:val="en-US"/>
              </w:rPr>
            </w:pPr>
            <w:r w:rsidRPr="00277F00">
              <w:rPr>
                <w:rFonts w:ascii="Times New Roman" w:eastAsia="Times New Roman,Calibri" w:hAnsi="Times New Roman"/>
                <w:b/>
                <w:i/>
                <w:sz w:val="20"/>
                <w:szCs w:val="20"/>
                <w:lang w:val="en-US"/>
              </w:rPr>
              <w:t>M</w:t>
            </w:r>
            <w:r w:rsidR="00941905" w:rsidRPr="00277F00">
              <w:rPr>
                <w:rFonts w:ascii="Times New Roman" w:eastAsia="Times New Roman,Calibri" w:hAnsi="Times New Roman"/>
                <w:b/>
                <w:i/>
                <w:sz w:val="20"/>
                <w:szCs w:val="20"/>
                <w:lang w:val="en-US"/>
              </w:rPr>
              <w:t>EETING MINUTES SUBMISSION</w:t>
            </w:r>
            <w:r w:rsidRPr="00277F00">
              <w:rPr>
                <w:rFonts w:ascii="Times New Roman" w:eastAsia="Times New Roman,Calibri" w:hAnsi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</w:p>
          <w:p w14:paraId="1152BD61" w14:textId="5E578C43" w:rsidR="00941905" w:rsidRPr="00277F00" w:rsidRDefault="00F03040" w:rsidP="007D34E1">
            <w:pPr>
              <w:keepNext/>
              <w:spacing w:after="0" w:line="240" w:lineRule="auto"/>
              <w:ind w:left="720" w:right="131"/>
              <w:jc w:val="right"/>
              <w:rPr>
                <w:rFonts w:ascii="Times New Roman" w:eastAsia="Times New Roman,Calibri" w:hAnsi="Times New Roman"/>
                <w:b/>
                <w:i/>
                <w:sz w:val="20"/>
                <w:szCs w:val="20"/>
                <w:lang w:val="en-US"/>
              </w:rPr>
            </w:pPr>
            <w:r w:rsidRPr="00277F00">
              <w:rPr>
                <w:rFonts w:ascii="Times New Roman" w:eastAsia="Times New Roman,Calibri" w:hAnsi="Times New Roman"/>
                <w:b/>
                <w:i/>
                <w:sz w:val="20"/>
                <w:szCs w:val="20"/>
                <w:lang w:val="en-GB"/>
              </w:rPr>
              <w:t>(MOODLE&amp;BY HAND)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2E37F500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Coursebook pp. 52-53</w:t>
            </w:r>
          </w:p>
        </w:tc>
      </w:tr>
      <w:tr w:rsidR="00CA06BC" w:rsidRPr="002978E1" w14:paraId="4DADB4C5" w14:textId="77777777" w:rsidTr="001103F8">
        <w:trPr>
          <w:trHeight w:val="414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F56641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609989" w14:textId="73586876" w:rsidR="00CA06BC" w:rsidRPr="00277F00" w:rsidRDefault="00CA06BC" w:rsidP="00A66EB3">
            <w:pPr>
              <w:spacing w:after="0" w:line="240" w:lineRule="auto"/>
              <w:ind w:right="131"/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</w:pPr>
            <w:r w:rsidRPr="00277F00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UNIT 6: Risk</w:t>
            </w:r>
          </w:p>
          <w:p w14:paraId="60164476" w14:textId="77777777" w:rsidR="002978E1" w:rsidRPr="00277F00" w:rsidRDefault="002978E1" w:rsidP="002978E1">
            <w:pPr>
              <w:spacing w:after="0" w:line="240" w:lineRule="auto"/>
              <w:ind w:left="163" w:right="131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77F0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PROJECT PRESENTATION TASK SHEET</w:t>
            </w:r>
          </w:p>
          <w:p w14:paraId="514D4519" w14:textId="77777777" w:rsidR="002978E1" w:rsidRPr="00277F00" w:rsidRDefault="002978E1" w:rsidP="002978E1">
            <w:pPr>
              <w:spacing w:after="0" w:line="240" w:lineRule="auto"/>
              <w:ind w:left="163" w:right="131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77F0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MEMORANDUM REVISION</w:t>
            </w:r>
          </w:p>
          <w:p w14:paraId="7EAD5468" w14:textId="1C60AEF2" w:rsidR="00CA06BC" w:rsidRPr="00277F00" w:rsidRDefault="002978E1" w:rsidP="002978E1">
            <w:pPr>
              <w:keepNext/>
              <w:spacing w:after="0" w:line="240" w:lineRule="auto"/>
              <w:ind w:left="720" w:right="132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277F00">
              <w:rPr>
                <w:rFonts w:ascii="Times New Roman" w:hAnsi="Times New Roman"/>
                <w:b/>
                <w:bCs/>
                <w:i/>
                <w:sz w:val="20"/>
                <w:szCs w:val="20"/>
                <w:lang w:val="en-US"/>
              </w:rPr>
              <w:t>MEETING MINUTES FEEDBACK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5A8C267F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pp. 56-57</w:t>
            </w:r>
          </w:p>
        </w:tc>
      </w:tr>
      <w:tr w:rsidR="00CA06BC" w:rsidRPr="002978E1" w14:paraId="03E03177" w14:textId="77777777" w:rsidTr="001103F8">
        <w:trPr>
          <w:trHeight w:val="1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FCD338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3FC32A" w14:textId="77777777" w:rsidR="00CA06BC" w:rsidRPr="00277F00" w:rsidRDefault="00CA06BC" w:rsidP="00A66EB3">
            <w:pPr>
              <w:keepNext/>
              <w:spacing w:after="0" w:line="240" w:lineRule="auto"/>
              <w:ind w:right="132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7F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Case study: Kensington United</w:t>
            </w:r>
          </w:p>
          <w:p w14:paraId="6CD81FDF" w14:textId="07D24784" w:rsidR="002978E1" w:rsidRPr="00277F00" w:rsidRDefault="002978E1" w:rsidP="002978E1">
            <w:pPr>
              <w:keepNext/>
              <w:spacing w:after="0" w:line="240" w:lineRule="auto"/>
              <w:ind w:left="360" w:right="132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277F0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MEMORANDUM SUBMISSION </w:t>
            </w:r>
            <w:r w:rsidR="00574EA3" w:rsidRPr="00277F0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(MOODLE</w:t>
            </w:r>
            <w:r w:rsidRPr="00277F0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)</w:t>
            </w:r>
          </w:p>
          <w:p w14:paraId="222F0876" w14:textId="14628F02" w:rsidR="00CA06BC" w:rsidRPr="00277F00" w:rsidRDefault="002978E1" w:rsidP="002978E1">
            <w:pPr>
              <w:keepNext/>
              <w:spacing w:after="0" w:line="240" w:lineRule="auto"/>
              <w:ind w:left="360" w:right="132"/>
              <w:jc w:val="right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277F00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GB"/>
              </w:rPr>
              <w:t>IT DEADLINE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0164676B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Coursebook pp. 42-43</w:t>
            </w:r>
          </w:p>
        </w:tc>
      </w:tr>
      <w:tr w:rsidR="00CA06BC" w:rsidRPr="002978E1" w14:paraId="61191816" w14:textId="77777777" w:rsidTr="001103F8">
        <w:trPr>
          <w:trHeight w:val="214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D6618C" w14:textId="77777777" w:rsidR="00CA06BC" w:rsidRPr="002978E1" w:rsidRDefault="00CA06BC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EFCDBC" w14:textId="5F71A7A4" w:rsidR="00CA06BC" w:rsidRPr="00884F58" w:rsidRDefault="002978E1" w:rsidP="002978E1">
            <w:pPr>
              <w:spacing w:before="20" w:line="240" w:lineRule="auto"/>
              <w:ind w:left="77" w:right="131"/>
              <w:jc w:val="right"/>
              <w:rPr>
                <w:rFonts w:ascii="Times New Roman" w:eastAsia="Times New Roman,Calibri" w:hAnsi="Times New Roman"/>
                <w:b/>
                <w:bCs/>
                <w:i/>
                <w:sz w:val="20"/>
                <w:szCs w:val="20"/>
              </w:rPr>
            </w:pPr>
            <w:r w:rsidRPr="00884F58">
              <w:rPr>
                <w:rFonts w:ascii="Times New Roman" w:eastAsia="Times New Roman,Calibri" w:hAnsi="Times New Roman"/>
                <w:b/>
                <w:bCs/>
                <w:i/>
                <w:sz w:val="20"/>
                <w:szCs w:val="20"/>
              </w:rPr>
              <w:t>PROJECT PRESENTATION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43EC7389" w14:textId="38A6AFAE" w:rsidR="00CA06BC" w:rsidRPr="00385C0D" w:rsidRDefault="00385C0D" w:rsidP="00385C0D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A71C24" w:rsidRPr="002978E1" w14:paraId="12D1E14D" w14:textId="77777777" w:rsidTr="001103F8">
        <w:trPr>
          <w:trHeight w:val="343"/>
        </w:trPr>
        <w:tc>
          <w:tcPr>
            <w:tcW w:w="1560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DE6E6" w14:textId="77777777" w:rsidR="00A71C24" w:rsidRPr="002978E1" w:rsidRDefault="00A71C24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6276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4FD668" w14:textId="3B458CA5" w:rsidR="00A71C24" w:rsidRPr="00884F58" w:rsidRDefault="00A66EB3" w:rsidP="00A66EB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84F5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REVISION</w:t>
            </w:r>
          </w:p>
        </w:tc>
        <w:tc>
          <w:tcPr>
            <w:tcW w:w="2229" w:type="dxa"/>
            <w:shd w:val="clear" w:color="000000" w:fill="FFFFFF"/>
            <w:tcMar>
              <w:left w:w="108" w:type="dxa"/>
              <w:right w:w="108" w:type="dxa"/>
            </w:tcMar>
          </w:tcPr>
          <w:p w14:paraId="4BE106E2" w14:textId="77777777" w:rsidR="00A71C24" w:rsidRPr="002978E1" w:rsidRDefault="00A71C24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A71C24" w:rsidRPr="002978E1" w14:paraId="196504D3" w14:textId="77777777" w:rsidTr="003A630A">
        <w:trPr>
          <w:trHeight w:val="341"/>
        </w:trPr>
        <w:tc>
          <w:tcPr>
            <w:tcW w:w="156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CFF3F" w14:textId="77777777" w:rsidR="00A71C24" w:rsidRPr="002978E1" w:rsidRDefault="00A71C24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6276" w:type="dxa"/>
            <w:shd w:val="clear" w:color="auto" w:fill="auto"/>
            <w:tcMar>
              <w:left w:w="108" w:type="dxa"/>
              <w:right w:w="108" w:type="dxa"/>
            </w:tcMar>
          </w:tcPr>
          <w:p w14:paraId="2598D72D" w14:textId="6251E40D" w:rsidR="00A71C24" w:rsidRPr="003A630A" w:rsidRDefault="00026B00" w:rsidP="003A630A">
            <w:pPr>
              <w:keepNext/>
              <w:spacing w:after="0" w:line="240" w:lineRule="auto"/>
              <w:ind w:left="360" w:right="132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>WRITING TASK</w:t>
            </w:r>
            <w:r w:rsidR="002978E1" w:rsidRPr="00884F5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SUBMISSION (MOODLE&amp;BY HAND)</w:t>
            </w:r>
          </w:p>
        </w:tc>
        <w:tc>
          <w:tcPr>
            <w:tcW w:w="22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83912B" w14:textId="77777777" w:rsidR="00A71C24" w:rsidRPr="002978E1" w:rsidRDefault="00A71C24" w:rsidP="00A66E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</w:p>
        </w:tc>
      </w:tr>
    </w:tbl>
    <w:p w14:paraId="5376E333" w14:textId="77777777" w:rsidR="00A71C24" w:rsidRPr="002978E1" w:rsidRDefault="00A71C24" w:rsidP="00A71C2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12F6FF7C" w14:textId="77777777" w:rsidR="00A71C24" w:rsidRPr="002978E1" w:rsidRDefault="00A71C24" w:rsidP="00A71C2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3"/>
        <w:gridCol w:w="1507"/>
        <w:gridCol w:w="1895"/>
      </w:tblGrid>
      <w:tr w:rsidR="00A71C24" w:rsidRPr="002978E1" w14:paraId="1B2570EC" w14:textId="77777777" w:rsidTr="001103F8">
        <w:trPr>
          <w:trHeight w:val="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B3F75D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EVALUATION SYSTEM</w:t>
            </w:r>
          </w:p>
        </w:tc>
      </w:tr>
      <w:tr w:rsidR="00A71C24" w:rsidRPr="002978E1" w14:paraId="7714B346" w14:textId="77777777" w:rsidTr="001103F8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69C1D0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IN-TERM STUDIES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D0542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FF6D66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PERCENTAGE</w:t>
            </w:r>
          </w:p>
        </w:tc>
      </w:tr>
      <w:tr w:rsidR="00A71C24" w:rsidRPr="002978E1" w14:paraId="0B0361FC" w14:textId="77777777" w:rsidTr="001103F8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E80BC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Project Outline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0D9353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D9A7B2" w14:textId="77777777" w:rsidR="00A71C24" w:rsidRPr="002978E1" w:rsidRDefault="001C4D0D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A71C24" w:rsidRPr="002978E1" w14:paraId="3693903C" w14:textId="77777777" w:rsidTr="001103F8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D2C004" w14:textId="77777777" w:rsidR="00A71C24" w:rsidRPr="002978E1" w:rsidRDefault="001C4D0D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Meeting Minutes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1D0728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88218" w14:textId="77777777" w:rsidR="00A71C24" w:rsidRPr="002978E1" w:rsidRDefault="001C4D0D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A71C24" w:rsidRPr="002978E1" w14:paraId="1133B71E" w14:textId="77777777" w:rsidTr="001103F8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112C81" w14:textId="0896DFA7" w:rsidR="00A71C24" w:rsidRPr="002978E1" w:rsidRDefault="00026B00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Writing Task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E5417A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0DE5BF" w14:textId="16D226AA" w:rsidR="00A71C24" w:rsidRPr="0049188B" w:rsidRDefault="004918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18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1C4D0D" w:rsidRPr="0049188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71C24" w:rsidRPr="002978E1" w14:paraId="3D505184" w14:textId="77777777" w:rsidTr="001103F8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04AE80" w14:textId="77777777" w:rsidR="00A71C24" w:rsidRPr="002978E1" w:rsidRDefault="001C4D0D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A72B9C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40C19C" w14:textId="0FAFA774" w:rsidR="00A71C24" w:rsidRPr="0049188B" w:rsidRDefault="004918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188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71C24" w:rsidRPr="0049188B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71C24" w:rsidRPr="002978E1" w14:paraId="69BE2820" w14:textId="77777777" w:rsidTr="001103F8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4189B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CONTRIBUTION OF IN-TERM STUDIES TO OVERALL GRADE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40E27A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D38F1" w14:textId="3A762836" w:rsidR="00A71C24" w:rsidRPr="002978E1" w:rsidRDefault="004918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1C4D0D" w:rsidRPr="002978E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71C24" w:rsidRPr="002978E1" w14:paraId="73EB85FB" w14:textId="77777777" w:rsidTr="001103F8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644C4" w14:textId="74DEEC98" w:rsidR="00A71C24" w:rsidRPr="002978E1" w:rsidRDefault="00A71C24" w:rsidP="001C4D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CONTRIBUTION OF FINAL EXAM </w:t>
            </w:r>
            <w:r w:rsidRPr="00DA0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(</w:t>
            </w:r>
            <w:r w:rsidR="001C4D0D" w:rsidRPr="00DA0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MEMORANDUM</w:t>
            </w:r>
            <w:r w:rsidR="0049188B" w:rsidRPr="00DA0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&amp;PRESENTATION</w:t>
            </w:r>
            <w:r w:rsidRPr="00DA070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)</w:t>
            </w: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TO OVERALL GRADE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58F7AE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22BE4D" w14:textId="0970FC4C" w:rsidR="00A71C24" w:rsidRPr="002978E1" w:rsidRDefault="004918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1C4D0D" w:rsidRPr="002978E1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71C24" w:rsidRPr="002978E1" w14:paraId="4AE76E59" w14:textId="77777777" w:rsidTr="001103F8">
        <w:trPr>
          <w:trHeight w:val="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7FF1AF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679806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3FE2AA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100</w:t>
            </w:r>
          </w:p>
        </w:tc>
      </w:tr>
    </w:tbl>
    <w:p w14:paraId="2B8116F6" w14:textId="77777777" w:rsidR="00A71C24" w:rsidRPr="002978E1" w:rsidRDefault="00A71C24" w:rsidP="00A71C2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0065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1"/>
        <w:gridCol w:w="1894"/>
      </w:tblGrid>
      <w:tr w:rsidR="00A71C24" w:rsidRPr="002978E1" w14:paraId="3C68099E" w14:textId="77777777" w:rsidTr="001103F8">
        <w:trPr>
          <w:trHeight w:val="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AB1EA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COURSE CATEGORY</w:t>
            </w:r>
          </w:p>
        </w:tc>
      </w:tr>
      <w:tr w:rsidR="00A71C24" w:rsidRPr="002978E1" w14:paraId="30C58DBC" w14:textId="77777777" w:rsidTr="001103F8">
        <w:trPr>
          <w:trHeight w:val="1"/>
        </w:trPr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45C14B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Supplementary Courses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1564B6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</w:tr>
      <w:tr w:rsidR="00A71C24" w:rsidRPr="002978E1" w14:paraId="0A1AAD24" w14:textId="77777777" w:rsidTr="001103F8">
        <w:trPr>
          <w:trHeight w:val="1"/>
        </w:trPr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DB2331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Basic Occupational Courses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E1C3A0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71C24" w:rsidRPr="002978E1" w14:paraId="3B7DA04E" w14:textId="77777777" w:rsidTr="001103F8">
        <w:trPr>
          <w:trHeight w:val="1"/>
        </w:trPr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70F3A7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Expertise/Field Courses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022A3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A71C24" w:rsidRPr="002978E1" w14:paraId="6B032ED8" w14:textId="77777777" w:rsidTr="001103F8">
        <w:trPr>
          <w:trHeight w:val="1"/>
        </w:trPr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7BA90D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Courses on Communication and Management Skills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1133F5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  <w:tr w:rsidR="00A71C24" w:rsidRPr="002978E1" w14:paraId="6FF954CB" w14:textId="77777777" w:rsidTr="001103F8">
        <w:trPr>
          <w:trHeight w:val="1"/>
        </w:trPr>
        <w:tc>
          <w:tcPr>
            <w:tcW w:w="8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290396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Transferable Skills Courses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B79B7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</w:p>
        </w:tc>
      </w:tr>
    </w:tbl>
    <w:p w14:paraId="4B36DE7D" w14:textId="77777777" w:rsidR="00A71C24" w:rsidRPr="002978E1" w:rsidRDefault="00A71C24" w:rsidP="00A71C2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0066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2"/>
        <w:gridCol w:w="1437"/>
        <w:gridCol w:w="1463"/>
        <w:gridCol w:w="1844"/>
      </w:tblGrid>
      <w:tr w:rsidR="00A71C24" w:rsidRPr="002978E1" w14:paraId="5A59B8E2" w14:textId="77777777" w:rsidTr="001103F8">
        <w:trPr>
          <w:trHeight w:val="1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24D3C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TABLE OF ECTS / WORKLOAD</w:t>
            </w:r>
          </w:p>
        </w:tc>
      </w:tr>
      <w:tr w:rsidR="00A71C24" w:rsidRPr="002978E1" w14:paraId="02E2F692" w14:textId="77777777" w:rsidTr="001103F8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697E2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ACTIVITIES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D9483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C75682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DURATION</w:t>
            </w:r>
            <w:r w:rsidRPr="00B41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br/>
              <w:t>(HOUR)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E88CC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 WORKLOAD</w:t>
            </w:r>
          </w:p>
        </w:tc>
      </w:tr>
      <w:tr w:rsidR="00A71C24" w:rsidRPr="002978E1" w14:paraId="3A58376C" w14:textId="77777777" w:rsidTr="001103F8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A5706" w14:textId="7A7098D0" w:rsidR="00A71C24" w:rsidRPr="00B417B9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Course Duration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975EC" w14:textId="671661A2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545BC5" w:rsidRPr="00B417B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D9235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EF34A" w14:textId="535335C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="00545BC5" w:rsidRPr="00B417B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A71C24" w:rsidRPr="002978E1" w14:paraId="61185BB9" w14:textId="77777777" w:rsidTr="001103F8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30665" w14:textId="77777777" w:rsidR="00A71C24" w:rsidRPr="00B417B9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Hours for off-the-classroom study (Pre-study, practice)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93A91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89966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1DE42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</w:tr>
      <w:tr w:rsidR="00A71C24" w:rsidRPr="002978E1" w14:paraId="766E097C" w14:textId="77777777" w:rsidTr="001103F8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83A890" w14:textId="77777777" w:rsidR="00A71C24" w:rsidRPr="00B417B9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Project Outline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68CC8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3A0DB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EE758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A71C24" w:rsidRPr="002978E1" w14:paraId="37C0C91E" w14:textId="77777777" w:rsidTr="001103F8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ED72D" w14:textId="77777777" w:rsidR="00A71C24" w:rsidRPr="00B417B9" w:rsidRDefault="001C4D0D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Meeting Minutes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1C061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DF36D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05A30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A71C24" w:rsidRPr="002978E1" w14:paraId="68CB7652" w14:textId="77777777" w:rsidTr="001103F8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04A1A" w14:textId="77777777" w:rsidR="00A71C24" w:rsidRPr="00B417B9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Memorandum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7CF38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B54FEA" w14:textId="74E054CE" w:rsidR="00A71C24" w:rsidRPr="00B417B9" w:rsidRDefault="004918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C7A32B" w14:textId="09D418AE" w:rsidR="00A71C24" w:rsidRPr="00B417B9" w:rsidRDefault="004918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49188B" w:rsidRPr="002978E1" w14:paraId="4C4BA7D1" w14:textId="77777777" w:rsidTr="001103F8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58B38" w14:textId="0D71C828" w:rsidR="0049188B" w:rsidRPr="00B417B9" w:rsidRDefault="0049188B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Project Presentation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ADDDA" w14:textId="61186818" w:rsidR="0049188B" w:rsidRPr="00B417B9" w:rsidRDefault="004918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DCD70" w14:textId="005E3817" w:rsidR="0049188B" w:rsidRPr="00B417B9" w:rsidRDefault="004918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F01FA" w14:textId="399A75E4" w:rsidR="0049188B" w:rsidRPr="00B417B9" w:rsidRDefault="004918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A71C24" w:rsidRPr="002978E1" w14:paraId="27100D68" w14:textId="77777777" w:rsidTr="001103F8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70F7D" w14:textId="516356F0" w:rsidR="00A71C24" w:rsidRPr="00B417B9" w:rsidRDefault="00026B00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Writing Task</w:t>
            </w:r>
            <w:bookmarkStart w:id="0" w:name="_GoBack"/>
            <w:bookmarkEnd w:id="0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A173C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A370E" w14:textId="1604E693" w:rsidR="00A71C24" w:rsidRPr="00B417B9" w:rsidRDefault="004918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F0141" w14:textId="6D2DEB23" w:rsidR="00A71C24" w:rsidRPr="00B417B9" w:rsidRDefault="0049188B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A71C24" w:rsidRPr="002978E1" w14:paraId="06837C3E" w14:textId="77777777" w:rsidTr="001103F8">
        <w:trPr>
          <w:trHeight w:val="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F0CC0" w14:textId="77777777" w:rsidR="00A71C24" w:rsidRPr="00B417B9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8DD8B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7F563" w14:textId="7C894854" w:rsidR="00A71C24" w:rsidRPr="00B417B9" w:rsidRDefault="00370675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DB347" w14:textId="18E5F363" w:rsidR="00A71C24" w:rsidRPr="00B417B9" w:rsidRDefault="00370675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A71C24" w:rsidRPr="002978E1" w14:paraId="042CBB3A" w14:textId="77777777" w:rsidTr="001103F8">
        <w:trPr>
          <w:trHeight w:val="32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21B01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 Workload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2F650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04C21" w14:textId="77777777" w:rsidR="00A71C24" w:rsidRPr="00B417B9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56B94" w14:textId="2B21D14C" w:rsidR="00A71C24" w:rsidRPr="00B417B9" w:rsidRDefault="005F3C66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41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="00370675" w:rsidRPr="00B417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A71C24" w:rsidRPr="002978E1" w14:paraId="0D5AD38C" w14:textId="77777777" w:rsidTr="001103F8">
        <w:trPr>
          <w:trHeight w:val="281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1744DC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Total Workload / 25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98CE0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E6F39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DD5AB" w14:textId="34BE609E" w:rsidR="00A71C24" w:rsidRPr="002978E1" w:rsidRDefault="001C4D0D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A71C24" w:rsidRPr="002978E1" w14:paraId="197D26AA" w14:textId="77777777" w:rsidTr="001103F8">
        <w:trPr>
          <w:trHeight w:val="286"/>
        </w:trPr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24DD7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ECTS Credit of the Course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122D8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2AE7B" w14:textId="77777777" w:rsidR="00A71C24" w:rsidRPr="002978E1" w:rsidRDefault="00A71C24" w:rsidP="001A4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C81D1" w14:textId="77777777" w:rsidR="00A71C24" w:rsidRPr="002978E1" w:rsidRDefault="00A71C24" w:rsidP="001A4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978E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</w:tbl>
    <w:p w14:paraId="7141056C" w14:textId="77777777" w:rsidR="00A71C24" w:rsidRPr="002978E1" w:rsidRDefault="00A71C24" w:rsidP="00A71C24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14:paraId="6679ECE1" w14:textId="77777777" w:rsidR="00101C6B" w:rsidRPr="002978E1" w:rsidRDefault="00101C6B">
      <w:pPr>
        <w:rPr>
          <w:rFonts w:ascii="Times New Roman" w:hAnsi="Times New Roman"/>
        </w:rPr>
      </w:pPr>
    </w:p>
    <w:sectPr w:rsidR="00101C6B" w:rsidRPr="002978E1" w:rsidSect="00552D56">
      <w:footerReference w:type="default" r:id="rId8"/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F2C55" w14:textId="77777777" w:rsidR="00522FFA" w:rsidRDefault="00522FFA" w:rsidP="00402085">
      <w:pPr>
        <w:spacing w:after="0" w:line="240" w:lineRule="auto"/>
      </w:pPr>
      <w:r>
        <w:separator/>
      </w:r>
    </w:p>
  </w:endnote>
  <w:endnote w:type="continuationSeparator" w:id="0">
    <w:p w14:paraId="21E56017" w14:textId="77777777" w:rsidR="00522FFA" w:rsidRDefault="00522FFA" w:rsidP="0040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52217" w14:textId="6AB2D634" w:rsidR="001938D2" w:rsidRDefault="006D0DB5">
    <w:pPr>
      <w:pStyle w:val="Altbilgi"/>
      <w:jc w:val="center"/>
    </w:pPr>
    <w:r>
      <w:fldChar w:fldCharType="begin"/>
    </w:r>
    <w:r w:rsidR="00270F88">
      <w:instrText xml:space="preserve"> PAGE   \* MERGEFORMAT </w:instrText>
    </w:r>
    <w:r>
      <w:fldChar w:fldCharType="separate"/>
    </w:r>
    <w:r w:rsidR="00F60528">
      <w:rPr>
        <w:noProof/>
      </w:rPr>
      <w:t>3</w:t>
    </w:r>
    <w:r>
      <w:fldChar w:fldCharType="end"/>
    </w:r>
  </w:p>
  <w:p w14:paraId="6729BD1F" w14:textId="77777777" w:rsidR="001938D2" w:rsidRDefault="00F605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E3446" w14:textId="77777777" w:rsidR="00522FFA" w:rsidRDefault="00522FFA" w:rsidP="00402085">
      <w:pPr>
        <w:spacing w:after="0" w:line="240" w:lineRule="auto"/>
      </w:pPr>
      <w:r>
        <w:separator/>
      </w:r>
    </w:p>
  </w:footnote>
  <w:footnote w:type="continuationSeparator" w:id="0">
    <w:p w14:paraId="2C3941B3" w14:textId="77777777" w:rsidR="00522FFA" w:rsidRDefault="00522FFA" w:rsidP="00402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AB58C5F2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6"/>
    <w:multiLevelType w:val="multilevel"/>
    <w:tmpl w:val="B53A2A64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00000007"/>
    <w:multiLevelType w:val="multilevel"/>
    <w:tmpl w:val="96EED342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>
    <w:nsid w:val="00000008"/>
    <w:multiLevelType w:val="multilevel"/>
    <w:tmpl w:val="C07A7B9C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00000009"/>
    <w:multiLevelType w:val="multilevel"/>
    <w:tmpl w:val="688C387A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0000000A"/>
    <w:multiLevelType w:val="multilevel"/>
    <w:tmpl w:val="A1C0EBDE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6">
    <w:nsid w:val="0000000B"/>
    <w:multiLevelType w:val="multilevel"/>
    <w:tmpl w:val="0000000B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144E24D1"/>
    <w:multiLevelType w:val="multilevel"/>
    <w:tmpl w:val="57D4BC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6457E3"/>
    <w:multiLevelType w:val="hybridMultilevel"/>
    <w:tmpl w:val="BC6E7F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1576C0"/>
    <w:multiLevelType w:val="hybridMultilevel"/>
    <w:tmpl w:val="C5689EB6"/>
    <w:lvl w:ilvl="0" w:tplc="279610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AC172FA"/>
    <w:multiLevelType w:val="hybridMultilevel"/>
    <w:tmpl w:val="45C4CC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E3F48"/>
    <w:multiLevelType w:val="hybridMultilevel"/>
    <w:tmpl w:val="787820D0"/>
    <w:lvl w:ilvl="0" w:tplc="041F0005">
      <w:start w:val="1"/>
      <w:numFmt w:val="bullet"/>
      <w:lvlText w:val=""/>
      <w:lvlJc w:val="left"/>
      <w:pPr>
        <w:ind w:left="103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>
    <w:nsid w:val="7E606F6B"/>
    <w:multiLevelType w:val="hybridMultilevel"/>
    <w:tmpl w:val="53065EFC"/>
    <w:lvl w:ilvl="0" w:tplc="F0C8DA6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24"/>
    <w:rsid w:val="00026B00"/>
    <w:rsid w:val="00062774"/>
    <w:rsid w:val="000866E9"/>
    <w:rsid w:val="000E15CF"/>
    <w:rsid w:val="000E4B00"/>
    <w:rsid w:val="00101C6B"/>
    <w:rsid w:val="001103F8"/>
    <w:rsid w:val="0014486E"/>
    <w:rsid w:val="00146D8B"/>
    <w:rsid w:val="00177E44"/>
    <w:rsid w:val="001B6F13"/>
    <w:rsid w:val="001B793F"/>
    <w:rsid w:val="001C4D0D"/>
    <w:rsid w:val="001C60FB"/>
    <w:rsid w:val="001F01C4"/>
    <w:rsid w:val="001F795A"/>
    <w:rsid w:val="00235426"/>
    <w:rsid w:val="00270F88"/>
    <w:rsid w:val="00277F00"/>
    <w:rsid w:val="00281B05"/>
    <w:rsid w:val="002978E1"/>
    <w:rsid w:val="002D260E"/>
    <w:rsid w:val="0031539B"/>
    <w:rsid w:val="0032285F"/>
    <w:rsid w:val="00322ED9"/>
    <w:rsid w:val="00340C17"/>
    <w:rsid w:val="0036095B"/>
    <w:rsid w:val="00370675"/>
    <w:rsid w:val="00385C0D"/>
    <w:rsid w:val="003A630A"/>
    <w:rsid w:val="003B61EB"/>
    <w:rsid w:val="003D1756"/>
    <w:rsid w:val="003F74A8"/>
    <w:rsid w:val="00402085"/>
    <w:rsid w:val="00422001"/>
    <w:rsid w:val="0043311F"/>
    <w:rsid w:val="00436989"/>
    <w:rsid w:val="00437DA4"/>
    <w:rsid w:val="00457FB9"/>
    <w:rsid w:val="0048743A"/>
    <w:rsid w:val="0049188B"/>
    <w:rsid w:val="004954F8"/>
    <w:rsid w:val="004A1B28"/>
    <w:rsid w:val="004B0637"/>
    <w:rsid w:val="004D6ED8"/>
    <w:rsid w:val="004D7FC8"/>
    <w:rsid w:val="00522FFA"/>
    <w:rsid w:val="00545BC5"/>
    <w:rsid w:val="00574EA3"/>
    <w:rsid w:val="005A659B"/>
    <w:rsid w:val="005F3C66"/>
    <w:rsid w:val="005F6719"/>
    <w:rsid w:val="0060610D"/>
    <w:rsid w:val="0060777F"/>
    <w:rsid w:val="00620BB3"/>
    <w:rsid w:val="00621718"/>
    <w:rsid w:val="0064004B"/>
    <w:rsid w:val="006504A2"/>
    <w:rsid w:val="00651A1D"/>
    <w:rsid w:val="006549D0"/>
    <w:rsid w:val="00656595"/>
    <w:rsid w:val="00656E1B"/>
    <w:rsid w:val="006632EC"/>
    <w:rsid w:val="0069692D"/>
    <w:rsid w:val="006A26E7"/>
    <w:rsid w:val="006D0DB5"/>
    <w:rsid w:val="006D1988"/>
    <w:rsid w:val="006E5B5A"/>
    <w:rsid w:val="007369D7"/>
    <w:rsid w:val="007420CF"/>
    <w:rsid w:val="0075523D"/>
    <w:rsid w:val="00764C32"/>
    <w:rsid w:val="0077524F"/>
    <w:rsid w:val="007835BD"/>
    <w:rsid w:val="007A52E8"/>
    <w:rsid w:val="007D34E1"/>
    <w:rsid w:val="007D4E3B"/>
    <w:rsid w:val="007E2620"/>
    <w:rsid w:val="00832E67"/>
    <w:rsid w:val="00881AAE"/>
    <w:rsid w:val="00884F58"/>
    <w:rsid w:val="008C4C54"/>
    <w:rsid w:val="008E0A1F"/>
    <w:rsid w:val="008E1103"/>
    <w:rsid w:val="008E532A"/>
    <w:rsid w:val="00904746"/>
    <w:rsid w:val="00923B1B"/>
    <w:rsid w:val="0093279B"/>
    <w:rsid w:val="00941905"/>
    <w:rsid w:val="00971DC4"/>
    <w:rsid w:val="009B2BDC"/>
    <w:rsid w:val="009F45B2"/>
    <w:rsid w:val="00A045BD"/>
    <w:rsid w:val="00A20B98"/>
    <w:rsid w:val="00A2403E"/>
    <w:rsid w:val="00A2625D"/>
    <w:rsid w:val="00A35513"/>
    <w:rsid w:val="00A50953"/>
    <w:rsid w:val="00A66D6D"/>
    <w:rsid w:val="00A66EB3"/>
    <w:rsid w:val="00A71C24"/>
    <w:rsid w:val="00A901BB"/>
    <w:rsid w:val="00AA66ED"/>
    <w:rsid w:val="00AC481C"/>
    <w:rsid w:val="00AD1299"/>
    <w:rsid w:val="00AF14C7"/>
    <w:rsid w:val="00B122BC"/>
    <w:rsid w:val="00B24FEA"/>
    <w:rsid w:val="00B313D1"/>
    <w:rsid w:val="00B33667"/>
    <w:rsid w:val="00B417B9"/>
    <w:rsid w:val="00B50293"/>
    <w:rsid w:val="00B83C1F"/>
    <w:rsid w:val="00BF04F2"/>
    <w:rsid w:val="00C151C7"/>
    <w:rsid w:val="00C25390"/>
    <w:rsid w:val="00C26B55"/>
    <w:rsid w:val="00C34CB3"/>
    <w:rsid w:val="00C73105"/>
    <w:rsid w:val="00CA06BC"/>
    <w:rsid w:val="00CC6026"/>
    <w:rsid w:val="00D01ECB"/>
    <w:rsid w:val="00D17CBE"/>
    <w:rsid w:val="00D26BA1"/>
    <w:rsid w:val="00D452F4"/>
    <w:rsid w:val="00D613A1"/>
    <w:rsid w:val="00D6644D"/>
    <w:rsid w:val="00DA0705"/>
    <w:rsid w:val="00DB17C8"/>
    <w:rsid w:val="00DC0365"/>
    <w:rsid w:val="00DC244E"/>
    <w:rsid w:val="00DE3282"/>
    <w:rsid w:val="00DE6C55"/>
    <w:rsid w:val="00E02381"/>
    <w:rsid w:val="00E11BD9"/>
    <w:rsid w:val="00E57C3E"/>
    <w:rsid w:val="00E70485"/>
    <w:rsid w:val="00EB6809"/>
    <w:rsid w:val="00EF779A"/>
    <w:rsid w:val="00F03040"/>
    <w:rsid w:val="00F60528"/>
    <w:rsid w:val="00F745C5"/>
    <w:rsid w:val="00F949AC"/>
    <w:rsid w:val="00FC00EA"/>
    <w:rsid w:val="00FC02D5"/>
    <w:rsid w:val="00FC349B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8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24"/>
    <w:pPr>
      <w:spacing w:before="0" w:beforeAutospacing="0" w:after="200"/>
      <w:jc w:val="left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71C24"/>
    <w:pPr>
      <w:ind w:left="720"/>
      <w:contextualSpacing/>
    </w:pPr>
  </w:style>
  <w:style w:type="table" w:styleId="TabloKlavuzu">
    <w:name w:val="Table Grid"/>
    <w:basedOn w:val="NormalTablo"/>
    <w:rsid w:val="00A71C24"/>
    <w:pPr>
      <w:spacing w:before="0" w:beforeAutospacing="0" w:line="240" w:lineRule="auto"/>
      <w:jc w:val="left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A71C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1C24"/>
    <w:rPr>
      <w:rFonts w:ascii="Calibri" w:eastAsia="Times New Roman" w:hAnsi="Calibri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C24"/>
    <w:pPr>
      <w:spacing w:before="0" w:beforeAutospacing="0" w:after="200"/>
      <w:jc w:val="left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A71C24"/>
    <w:pPr>
      <w:ind w:left="720"/>
      <w:contextualSpacing/>
    </w:pPr>
  </w:style>
  <w:style w:type="table" w:styleId="TabloKlavuzu">
    <w:name w:val="Table Grid"/>
    <w:basedOn w:val="NormalTablo"/>
    <w:rsid w:val="00A71C24"/>
    <w:pPr>
      <w:spacing w:before="0" w:beforeAutospacing="0" w:line="240" w:lineRule="auto"/>
      <w:jc w:val="left"/>
    </w:pPr>
    <w:rPr>
      <w:rFonts w:ascii="Calibri" w:eastAsia="Times New Roman" w:hAnsi="Calibri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unhideWhenUsed/>
    <w:rsid w:val="00A71C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1C24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isd-5</cp:lastModifiedBy>
  <cp:revision>15</cp:revision>
  <cp:lastPrinted>2020-08-17T08:40:00Z</cp:lastPrinted>
  <dcterms:created xsi:type="dcterms:W3CDTF">2021-08-27T10:26:00Z</dcterms:created>
  <dcterms:modified xsi:type="dcterms:W3CDTF">2021-09-20T10:13:00Z</dcterms:modified>
</cp:coreProperties>
</file>